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F07C6" w14:textId="77777777" w:rsidR="00A36654" w:rsidRDefault="00000000">
      <w:pPr>
        <w:jc w:val="center"/>
      </w:pPr>
      <w:r>
        <w:rPr>
          <w:rFonts w:ascii="Calibri" w:eastAsia="Calibri" w:hAnsi="Calibri" w:cs="Calibri"/>
          <w:b/>
          <w:bCs/>
          <w:sz w:val="24"/>
          <w:szCs w:val="24"/>
        </w:rPr>
        <w:t>AYLIK PLANDA KAZANIMLARA VE KAVRAMLARA YER VERME DURUMU ÇİZELGELERİ</w:t>
      </w:r>
    </w:p>
    <w:p w14:paraId="798A2B71" w14:textId="77777777" w:rsidR="00A36654" w:rsidRDefault="00A36654"/>
    <w:p w14:paraId="44B17946" w14:textId="77777777" w:rsidR="00A36654" w:rsidRDefault="00000000">
      <w:pPr>
        <w:jc w:val="center"/>
      </w:pPr>
      <w:r>
        <w:rPr>
          <w:rFonts w:ascii="Calibri" w:eastAsia="Calibri" w:hAnsi="Calibri" w:cs="Calibri"/>
          <w:b/>
          <w:bCs/>
          <w:sz w:val="18"/>
          <w:szCs w:val="18"/>
        </w:rPr>
        <w:t>Aylık Planda Kazanımlara Yer Verme Durumu Çizelgesi</w:t>
      </w:r>
    </w:p>
    <w:p w14:paraId="67864992" w14:textId="77777777" w:rsidR="00A36654" w:rsidRDefault="00A36654"/>
    <w:p w14:paraId="25C14965" w14:textId="77777777" w:rsidR="00A36654" w:rsidRDefault="00000000">
      <w:r>
        <w:rPr>
          <w:rFonts w:ascii="Calibri" w:eastAsia="Calibri" w:hAnsi="Calibri" w:cs="Calibri"/>
          <w:b/>
          <w:bCs/>
          <w:color w:val="FFAE00"/>
          <w:sz w:val="18"/>
          <w:szCs w:val="18"/>
        </w:rPr>
        <w:t xml:space="preserve">Okulun Adı: </w:t>
      </w:r>
    </w:p>
    <w:p w14:paraId="03297BFD" w14:textId="26902E9F" w:rsidR="00A36654" w:rsidRDefault="00000000">
      <w:r>
        <w:rPr>
          <w:rFonts w:ascii="Calibri" w:eastAsia="Calibri" w:hAnsi="Calibri" w:cs="Calibri"/>
          <w:b/>
          <w:bCs/>
          <w:color w:val="FFAE00"/>
          <w:sz w:val="18"/>
          <w:szCs w:val="18"/>
        </w:rPr>
        <w:t xml:space="preserve">Öğretmenin Adı: </w:t>
      </w:r>
    </w:p>
    <w:p w14:paraId="698659A5" w14:textId="77777777" w:rsidR="00A36654" w:rsidRDefault="00000000">
      <w:r>
        <w:rPr>
          <w:rFonts w:ascii="Calibri" w:eastAsia="Calibri" w:hAnsi="Calibri" w:cs="Calibri"/>
          <w:b/>
          <w:bCs/>
          <w:color w:val="FFAE00"/>
          <w:sz w:val="18"/>
          <w:szCs w:val="18"/>
        </w:rPr>
        <w:t xml:space="preserve">Çizelge Tarihi: </w:t>
      </w:r>
      <w:r>
        <w:rPr>
          <w:rFonts w:ascii="Calibri" w:eastAsia="Calibri" w:hAnsi="Calibri" w:cs="Calibri"/>
          <w:sz w:val="18"/>
          <w:szCs w:val="18"/>
        </w:rPr>
        <w:t>Ocak 2026</w:t>
      </w:r>
    </w:p>
    <w:p w14:paraId="622A0CBF" w14:textId="77777777" w:rsidR="00A36654" w:rsidRDefault="00A36654"/>
    <w:p w14:paraId="0237EB42" w14:textId="77777777" w:rsidR="00A36654" w:rsidRDefault="00000000">
      <w:pPr>
        <w:jc w:val="center"/>
      </w:pPr>
      <w:r>
        <w:rPr>
          <w:rFonts w:ascii="Calibri" w:eastAsia="Calibri" w:hAnsi="Calibri" w:cs="Calibri"/>
          <w:b/>
          <w:bCs/>
          <w:sz w:val="18"/>
          <w:szCs w:val="18"/>
        </w:rPr>
        <w:t>KAZANIM VE GÖSTERGELER</w:t>
      </w:r>
    </w:p>
    <w:p w14:paraId="3648FDB9" w14:textId="77777777" w:rsidR="00A36654" w:rsidRDefault="00A3665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4"/>
        <w:gridCol w:w="3555"/>
        <w:gridCol w:w="589"/>
        <w:gridCol w:w="589"/>
        <w:gridCol w:w="593"/>
        <w:gridCol w:w="592"/>
        <w:gridCol w:w="589"/>
        <w:gridCol w:w="592"/>
        <w:gridCol w:w="589"/>
        <w:gridCol w:w="592"/>
        <w:gridCol w:w="593"/>
        <w:gridCol w:w="599"/>
      </w:tblGrid>
      <w:tr w:rsidR="00A36654" w14:paraId="63D7033D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shd w:val="clear" w:color="auto" w:fill="F26522"/>
          </w:tcPr>
          <w:p w14:paraId="293A6546" w14:textId="77777777" w:rsidR="00A36654" w:rsidRDefault="00000000"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KODU</w:t>
            </w:r>
          </w:p>
        </w:tc>
        <w:tc>
          <w:tcPr>
            <w:tcW w:w="0" w:type="auto"/>
            <w:shd w:val="clear" w:color="auto" w:fill="F26522"/>
          </w:tcPr>
          <w:p w14:paraId="404BE859" w14:textId="77777777" w:rsidR="00A36654" w:rsidRDefault="00000000"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AÇIKLAMA</w:t>
            </w:r>
          </w:p>
        </w:tc>
        <w:tc>
          <w:tcPr>
            <w:tcW w:w="600" w:type="dxa"/>
            <w:shd w:val="clear" w:color="auto" w:fill="F26522"/>
          </w:tcPr>
          <w:p w14:paraId="3B1D87D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Eylül</w:t>
            </w:r>
          </w:p>
        </w:tc>
        <w:tc>
          <w:tcPr>
            <w:tcW w:w="600" w:type="dxa"/>
            <w:shd w:val="clear" w:color="auto" w:fill="F26522"/>
          </w:tcPr>
          <w:p w14:paraId="76F0C6A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Ekim</w:t>
            </w:r>
          </w:p>
        </w:tc>
        <w:tc>
          <w:tcPr>
            <w:tcW w:w="600" w:type="dxa"/>
            <w:shd w:val="clear" w:color="auto" w:fill="F26522"/>
          </w:tcPr>
          <w:p w14:paraId="0E00D69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Kasım</w:t>
            </w:r>
          </w:p>
        </w:tc>
        <w:tc>
          <w:tcPr>
            <w:tcW w:w="600" w:type="dxa"/>
            <w:shd w:val="clear" w:color="auto" w:fill="F26522"/>
          </w:tcPr>
          <w:p w14:paraId="51346ED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Aralık</w:t>
            </w:r>
          </w:p>
        </w:tc>
        <w:tc>
          <w:tcPr>
            <w:tcW w:w="600" w:type="dxa"/>
            <w:shd w:val="clear" w:color="auto" w:fill="F26522"/>
          </w:tcPr>
          <w:p w14:paraId="638CF2B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Ocak</w:t>
            </w:r>
          </w:p>
        </w:tc>
        <w:tc>
          <w:tcPr>
            <w:tcW w:w="600" w:type="dxa"/>
            <w:shd w:val="clear" w:color="auto" w:fill="F26522"/>
          </w:tcPr>
          <w:p w14:paraId="3149253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Şubat</w:t>
            </w:r>
          </w:p>
        </w:tc>
        <w:tc>
          <w:tcPr>
            <w:tcW w:w="600" w:type="dxa"/>
            <w:shd w:val="clear" w:color="auto" w:fill="F26522"/>
          </w:tcPr>
          <w:p w14:paraId="5E2464D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Mart</w:t>
            </w:r>
          </w:p>
        </w:tc>
        <w:tc>
          <w:tcPr>
            <w:tcW w:w="600" w:type="dxa"/>
            <w:shd w:val="clear" w:color="auto" w:fill="F26522"/>
          </w:tcPr>
          <w:p w14:paraId="353CC9F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Nisan</w:t>
            </w:r>
          </w:p>
        </w:tc>
        <w:tc>
          <w:tcPr>
            <w:tcW w:w="600" w:type="dxa"/>
            <w:shd w:val="clear" w:color="auto" w:fill="F26522"/>
          </w:tcPr>
          <w:p w14:paraId="781C13D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Mayıs</w:t>
            </w:r>
          </w:p>
        </w:tc>
        <w:tc>
          <w:tcPr>
            <w:tcW w:w="600" w:type="dxa"/>
            <w:shd w:val="clear" w:color="auto" w:fill="F26522"/>
          </w:tcPr>
          <w:p w14:paraId="6832118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Haziran</w:t>
            </w:r>
          </w:p>
        </w:tc>
      </w:tr>
      <w:tr w:rsidR="00A36654" w14:paraId="3C09E4C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A438E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B.01.01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2754B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Dikkat edilmesi gereken nesneye/duruma/olaya odaklanır.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EA2B8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93B5B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AF6D7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06963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BC9F3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35749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C5F2A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FB0D4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38DBA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501387" w14:textId="77777777" w:rsidR="00A36654" w:rsidRDefault="00A36654">
            <w:pPr>
              <w:jc w:val="center"/>
            </w:pPr>
          </w:p>
        </w:tc>
      </w:tr>
      <w:tr w:rsidR="00A36654" w14:paraId="04AFE6E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9B869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B.01.02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87C50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Dikkatini çeken nesne/durum/olay ile ilgili bir ya da birden fazla özelliği/niteliği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9D389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8FC28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279E0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E711B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A088A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A663D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507F9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3C0A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710B4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CB34A7" w14:textId="77777777" w:rsidR="00A36654" w:rsidRDefault="00A36654">
            <w:pPr>
              <w:jc w:val="center"/>
            </w:pPr>
          </w:p>
        </w:tc>
      </w:tr>
      <w:tr w:rsidR="00A36654" w14:paraId="54BE43D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39E58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B.01.03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27ACC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Dikkatini çeken nesneye/duruma/olaya yönelik sorular sorar.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1B6F3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86313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1A4F6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655FD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1A75C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250F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CC16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82E0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DA2C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EF41DA" w14:textId="77777777" w:rsidR="00A36654" w:rsidRDefault="00A36654">
            <w:pPr>
              <w:jc w:val="center"/>
            </w:pPr>
          </w:p>
        </w:tc>
      </w:tr>
      <w:tr w:rsidR="00A36654" w14:paraId="30A14AD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3CEA9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B.01.04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0177A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Dikkatini çeken nesneye/duruma/olaya yönelik yanıtları dinler.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57393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3B227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A5F22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4730C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27637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1F9AE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8685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BB995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F7BB9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E5314D" w14:textId="77777777" w:rsidR="00A36654" w:rsidRDefault="00A36654">
            <w:pPr>
              <w:jc w:val="center"/>
            </w:pPr>
          </w:p>
        </w:tc>
      </w:tr>
      <w:tr w:rsidR="00A36654" w14:paraId="17E76FE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BFE05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B.01.05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0EF83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Dikkat dağıtıcı uyaranlara rağmen etkinliğe yönelik dikkatini sürdürür.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56660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94C5A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6E75F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B0AC0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C512F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764A7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13161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44257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5CF7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8D0437" w14:textId="77777777" w:rsidR="00A36654" w:rsidRDefault="00A36654">
            <w:pPr>
              <w:jc w:val="center"/>
            </w:pPr>
          </w:p>
        </w:tc>
      </w:tr>
      <w:tr w:rsidR="00A36654" w14:paraId="3D05100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BB993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B.01.06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F1158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Bir göreve/işe ara verdikten sonra yeniden odaklanır.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D42B1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85268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23225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E856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3D7F5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4A10E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775CE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334AA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C4C3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878BA4" w14:textId="77777777" w:rsidR="00A36654" w:rsidRDefault="00A36654">
            <w:pPr>
              <w:jc w:val="center"/>
            </w:pPr>
          </w:p>
        </w:tc>
      </w:tr>
      <w:tr w:rsidR="00A36654" w14:paraId="7441CE3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43F91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B.01.07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B8A5F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Yeniden odaklandığı işini tamamlar.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C342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C7FB6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046C7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C301F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2EC1D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CFF5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F8F5A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F4D0C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FB06B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3E6F55" w14:textId="77777777" w:rsidR="00A36654" w:rsidRDefault="00A36654">
            <w:pPr>
              <w:jc w:val="center"/>
            </w:pPr>
          </w:p>
        </w:tc>
      </w:tr>
      <w:tr w:rsidR="00A36654" w14:paraId="55273A0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912FF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B.02.01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EA90C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Nesnelerin/varlıkların adını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C08E3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1C93B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5CCFF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A31EC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E1AA2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48F0B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48307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78A83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D91A8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DC2FEB" w14:textId="77777777" w:rsidR="00A36654" w:rsidRDefault="00A36654">
            <w:pPr>
              <w:jc w:val="center"/>
            </w:pPr>
          </w:p>
        </w:tc>
      </w:tr>
      <w:tr w:rsidR="00A36654" w14:paraId="212A0E7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E977A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B.02.02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A0377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Nesneleri/varlıkları inceler.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7C4BA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6F692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2230C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B5DE7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24607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95518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6681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7E93C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F7E0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6BA873" w14:textId="77777777" w:rsidR="00A36654" w:rsidRDefault="00A36654">
            <w:pPr>
              <w:jc w:val="center"/>
            </w:pPr>
          </w:p>
        </w:tc>
      </w:tr>
      <w:tr w:rsidR="00A36654" w14:paraId="7A54D51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7A623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B.02.03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15E60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Nesnelerin/varlıkların fiziksel özelliklerini betimler.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25F6B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771E2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CC9D2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B6AD7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29EAE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2561A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1F42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550F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37B4F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272F79" w14:textId="77777777" w:rsidR="00A36654" w:rsidRDefault="00A36654">
            <w:pPr>
              <w:jc w:val="center"/>
            </w:pPr>
          </w:p>
        </w:tc>
      </w:tr>
      <w:tr w:rsidR="00A36654" w14:paraId="7E08650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801D5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B.02.04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F355A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Nesnelerin/varlıkların işlevsel özelliklerini betimler.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2890A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41182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4760D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5ACA1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07676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1620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D8597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ECA2F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34B6D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5640FF" w14:textId="77777777" w:rsidR="00A36654" w:rsidRDefault="00A36654">
            <w:pPr>
              <w:jc w:val="center"/>
            </w:pPr>
          </w:p>
        </w:tc>
      </w:tr>
      <w:tr w:rsidR="00A36654" w14:paraId="551CF56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17C6A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B.02.05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2C04A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Nesnelerin/varlıkların benzer yönlerine örnekler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BB3F4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78558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74D1E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A4C8C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B6856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28B2D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617D3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0E10D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A8916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DEBD9D" w14:textId="77777777" w:rsidR="00A36654" w:rsidRDefault="00A36654">
            <w:pPr>
              <w:jc w:val="center"/>
            </w:pPr>
          </w:p>
        </w:tc>
      </w:tr>
      <w:tr w:rsidR="00A36654" w14:paraId="64439BE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FFEB5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B.02.06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F4C19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Nesnelerin/varlıkların farklı yönlerine örnekler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B3E59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7CD2D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B13FE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EE14F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A6B4C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71EB9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66F92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7076E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8F396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997C54" w14:textId="77777777" w:rsidR="00A36654" w:rsidRDefault="00A36654">
            <w:pPr>
              <w:jc w:val="center"/>
            </w:pPr>
          </w:p>
        </w:tc>
      </w:tr>
      <w:tr w:rsidR="00A36654" w14:paraId="0D27814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C0AA4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B.03.01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51834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Nesne/durum/olayı bir süre sonra yeniden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26A6B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D7A05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2EF0D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DB1E2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20D68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D1AA8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88594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D50CB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56D81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AC1ED4" w14:textId="77777777" w:rsidR="00A36654" w:rsidRDefault="00A36654">
            <w:pPr>
              <w:jc w:val="center"/>
            </w:pPr>
          </w:p>
        </w:tc>
      </w:tr>
      <w:tr w:rsidR="00A36654" w14:paraId="10B09E3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969D7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B.03.02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22B11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Eksilen/eklenen nesneyi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EFE22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C380C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303C3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83EA3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BD3C1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B603D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BEE4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5BF9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7A58D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AF6489" w14:textId="77777777" w:rsidR="00A36654" w:rsidRDefault="00A36654">
            <w:pPr>
              <w:jc w:val="center"/>
            </w:pPr>
          </w:p>
        </w:tc>
      </w:tr>
      <w:tr w:rsidR="00A36654" w14:paraId="28C5836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B31BB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B.03.03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3A427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Hatırladıklarını yeni durumlarda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14E86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23DBE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B91B9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65544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5F773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6C8A9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0E6D8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8C61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94CB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5F8030" w14:textId="77777777" w:rsidR="00A36654" w:rsidRDefault="00A36654">
            <w:pPr>
              <w:jc w:val="center"/>
            </w:pPr>
          </w:p>
        </w:tc>
      </w:tr>
      <w:tr w:rsidR="00A36654" w14:paraId="23E6759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4F220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B.04.01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D9E41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Nesne/durum/olayı inceler.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1086B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0C3EE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D6988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A781F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31964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60034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6BA06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F64E4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272F4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4E6786" w14:textId="77777777" w:rsidR="00A36654" w:rsidRDefault="00A36654">
            <w:pPr>
              <w:jc w:val="center"/>
            </w:pPr>
          </w:p>
        </w:tc>
      </w:tr>
      <w:tr w:rsidR="00A36654" w14:paraId="5CCE293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3B047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B.04.02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28244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Tahminini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055F3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2362A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8C9A0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FEC87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5CDAF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49F56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57391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352F2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5F775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71FB9B" w14:textId="77777777" w:rsidR="00A36654" w:rsidRDefault="00A36654">
            <w:pPr>
              <w:jc w:val="center"/>
            </w:pPr>
          </w:p>
        </w:tc>
      </w:tr>
      <w:tr w:rsidR="00A36654" w14:paraId="40B5C5E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10473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B.04.03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89358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Gerçek durumu inceler.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D7D54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1D34E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84037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8511C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08695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BF261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24621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D41F9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CCBAC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260C62" w14:textId="77777777" w:rsidR="00A36654" w:rsidRDefault="00A36654">
            <w:pPr>
              <w:jc w:val="center"/>
            </w:pPr>
          </w:p>
        </w:tc>
      </w:tr>
      <w:tr w:rsidR="00A36654" w14:paraId="6B78CE0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75C82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B.04.04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8CFBA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Tahmini ile gerçek durumu karşılaştırır.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9E197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42E8A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E532E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DDA92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AECE5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2E36D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FADD8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1059F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57F06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AEAEE7" w14:textId="77777777" w:rsidR="00A36654" w:rsidRDefault="00A36654">
            <w:pPr>
              <w:jc w:val="center"/>
            </w:pPr>
          </w:p>
        </w:tc>
      </w:tr>
      <w:tr w:rsidR="00A36654" w14:paraId="20C5A7C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85A56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B.04.05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277B2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Tahmini ile gerçek durum arasındaki benzerlikleri/farklılıkları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AC17A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143A0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023E7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23FA2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3FB11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795E7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294A3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118BD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2F22E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5AE9BD" w14:textId="77777777" w:rsidR="00A36654" w:rsidRDefault="00A36654">
            <w:pPr>
              <w:jc w:val="center"/>
            </w:pPr>
          </w:p>
        </w:tc>
      </w:tr>
      <w:tr w:rsidR="00A36654" w14:paraId="20FF9F8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C1D53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B.04.06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1D254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Tahminine ilişkin çıkarımda bulunur.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2BD22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2A3FB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DC357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FCD19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01EEF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385FE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C3FE4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FED01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811A0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D16AEB" w14:textId="77777777" w:rsidR="00A36654" w:rsidRDefault="00A36654">
            <w:pPr>
              <w:jc w:val="center"/>
            </w:pPr>
          </w:p>
        </w:tc>
      </w:tr>
      <w:tr w:rsidR="00A36654" w14:paraId="73528FE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96BB2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B.05.01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96B63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Bir olayın olası nedenlerini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D916C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4C809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ED79E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6A0EA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C0C29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F5A48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B56CB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187F9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E4DA1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908531" w14:textId="77777777" w:rsidR="00A36654" w:rsidRDefault="00A36654">
            <w:pPr>
              <w:jc w:val="center"/>
            </w:pPr>
          </w:p>
        </w:tc>
      </w:tr>
      <w:tr w:rsidR="00A36654" w14:paraId="4ECB9C8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67685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B.05.02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1B6A5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Bir olayın olası sonuçlarını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CC3C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3C44C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27E97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34BCF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426A2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EF683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7E884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3E2A3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E72C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B4F299" w14:textId="77777777" w:rsidR="00A36654" w:rsidRDefault="00A36654">
            <w:pPr>
              <w:jc w:val="center"/>
            </w:pPr>
          </w:p>
        </w:tc>
      </w:tr>
      <w:tr w:rsidR="00A36654" w14:paraId="1BB76FB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4051F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B.05.03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962F2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Nesne/durum/olaylar arasındaki neden-sonuç ilişkisini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9CAA2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37E3E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2F9B1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5DB0B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5099B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261E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76B61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338FD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228AB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2F82BD" w14:textId="77777777" w:rsidR="00A36654" w:rsidRDefault="00A36654">
            <w:pPr>
              <w:jc w:val="center"/>
            </w:pPr>
          </w:p>
        </w:tc>
      </w:tr>
      <w:tr w:rsidR="00A36654" w14:paraId="719F3D6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459E4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B.06.01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D567E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Gösterilen sembolün anlamını/işlevini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00C50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93F7A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90DED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C2C7A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717BA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A17B6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08E28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E8593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B4A2C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D64EF1" w14:textId="77777777" w:rsidR="00A36654" w:rsidRDefault="00A36654">
            <w:pPr>
              <w:jc w:val="center"/>
            </w:pPr>
          </w:p>
        </w:tc>
      </w:tr>
      <w:tr w:rsidR="00A36654" w14:paraId="6B74954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04828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B.06.02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1109C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Verilen açıklamaya uygun sembolü gösterir.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B0033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78F1A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DAAFB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93CD7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3EC4E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145D8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550A2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73CC5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7312B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A148D9" w14:textId="77777777" w:rsidR="00A36654" w:rsidRDefault="00A36654">
            <w:pPr>
              <w:jc w:val="center"/>
            </w:pPr>
          </w:p>
        </w:tc>
      </w:tr>
      <w:tr w:rsidR="00A36654" w14:paraId="0C2C472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8FCCE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B.06.03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B5EEA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Bilmediği sembollerin anlamını sorar.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92347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F2CBD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82A31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B774B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0636C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711C8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6060F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74386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A5618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9B26CC" w14:textId="77777777" w:rsidR="00A36654" w:rsidRDefault="00A36654">
            <w:pPr>
              <w:jc w:val="center"/>
            </w:pPr>
          </w:p>
        </w:tc>
      </w:tr>
      <w:tr w:rsidR="00A36654" w14:paraId="55C41B1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B1DA3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>B.07.01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0C406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Nesne/varlık/olayları çeşitli özelliklerine göre karşılaştırır.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10590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34740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540E8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BD3C2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B9CDE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1C1A8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32E5E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AA39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77CBA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CDAF20" w14:textId="77777777" w:rsidR="00A36654" w:rsidRDefault="00A36654">
            <w:pPr>
              <w:jc w:val="center"/>
            </w:pPr>
          </w:p>
        </w:tc>
      </w:tr>
      <w:tr w:rsidR="00A36654" w14:paraId="6D0956B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50319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B.07.02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8B982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Nesne/varlık/olayları çeşitli özelliklerine göre eşleştirir.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597E7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54803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C72BD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E9FF5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F4BE5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35CE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40746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BF1E3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F7DD4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EFF151" w14:textId="77777777" w:rsidR="00A36654" w:rsidRDefault="00A36654">
            <w:pPr>
              <w:jc w:val="center"/>
            </w:pPr>
          </w:p>
        </w:tc>
      </w:tr>
      <w:tr w:rsidR="00A36654" w14:paraId="2598678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507D5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B.07.03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E5D26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Nesne/varlık/olayları çeşitli özelliklerine göre sınıflandırır.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C61BD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2750E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56F45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E9CD8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7EBF5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7F136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18CD2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8356D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A75D3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B101A1" w14:textId="77777777" w:rsidR="00A36654" w:rsidRDefault="00A36654">
            <w:pPr>
              <w:jc w:val="center"/>
            </w:pPr>
          </w:p>
        </w:tc>
      </w:tr>
      <w:tr w:rsidR="00A36654" w14:paraId="1563993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C7E74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B.07.04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FF7A3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Nesne/varlık/olayları çeşitli özelliklerine göre sıralar.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003C0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0C1DF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E6F19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CDF0D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9C2AA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1E749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6B5F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36F19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E00B0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13A9BE" w14:textId="77777777" w:rsidR="00A36654" w:rsidRDefault="00A36654">
            <w:pPr>
              <w:jc w:val="center"/>
            </w:pPr>
          </w:p>
        </w:tc>
      </w:tr>
      <w:tr w:rsidR="00A36654" w14:paraId="653A544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F9BFD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B.08.01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41E51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Çevresindeki/günlük yaşamındaki basit örüntüleri gösterir.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FF57F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DF3F3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8893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9D8DA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502FF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4DBB1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0FA52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3F47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B8D28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71724A" w14:textId="77777777" w:rsidR="00A36654" w:rsidRDefault="00A36654">
            <w:pPr>
              <w:jc w:val="center"/>
            </w:pPr>
          </w:p>
        </w:tc>
      </w:tr>
      <w:tr w:rsidR="00A36654" w14:paraId="2E3C0C9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C0080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B.08.02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FFCA8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İki ve daha fazla ögeden oluşan örüntüdeki kuralı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0997C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1075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65545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60A70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F49E3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65B82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56C83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4B150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73B3B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C185F0" w14:textId="77777777" w:rsidR="00A36654" w:rsidRDefault="00A36654">
            <w:pPr>
              <w:jc w:val="center"/>
            </w:pPr>
          </w:p>
        </w:tc>
      </w:tr>
      <w:tr w:rsidR="00A36654" w14:paraId="115674C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BC1D3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B.08.03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B922A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Modele bakarak örüntüyü kopyalar.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72C3B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CC4BE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87DA3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CC5EC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5BF0F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3858A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ADAA3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6754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2DE48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A468D4" w14:textId="77777777" w:rsidR="00A36654" w:rsidRDefault="00A36654">
            <w:pPr>
              <w:jc w:val="center"/>
            </w:pPr>
          </w:p>
        </w:tc>
      </w:tr>
      <w:tr w:rsidR="00A36654" w14:paraId="28834F8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CB594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B.08.04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2BCD5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Örüntüyü kuralına göre devam ettirir.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7205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492F5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A975B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15E34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BC963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DBF67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8B843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5BAF9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6BDF1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5A47DA" w14:textId="77777777" w:rsidR="00A36654" w:rsidRDefault="00A36654">
            <w:pPr>
              <w:jc w:val="center"/>
            </w:pPr>
          </w:p>
        </w:tc>
      </w:tr>
      <w:tr w:rsidR="00A36654" w14:paraId="1D3B4AF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8E1BD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B.08.05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CF23B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Örüntüde eksik bırakılan ögeyi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99A25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F6618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08B4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0F51F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C71AE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5F57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BAE4F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EDF72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2F41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EFA289" w14:textId="77777777" w:rsidR="00A36654" w:rsidRDefault="00A36654">
            <w:pPr>
              <w:jc w:val="center"/>
            </w:pPr>
          </w:p>
        </w:tc>
      </w:tr>
      <w:tr w:rsidR="00A36654" w14:paraId="757B820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B7E6D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B.08.06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1F51F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Özgün örüntüler oluşturur.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977F3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F833B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E4484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B47A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BEC56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A9025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CCE8A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05348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BD79F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FD88F3" w14:textId="77777777" w:rsidR="00A36654" w:rsidRDefault="00A36654">
            <w:pPr>
              <w:jc w:val="center"/>
            </w:pPr>
          </w:p>
        </w:tc>
      </w:tr>
      <w:tr w:rsidR="00A36654" w14:paraId="4AC7D1F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37554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B.09.01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CE5FE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Gündelik hayatta sayılarla karşılaştığı nesne/durumlara örnek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40F63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3317D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25735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C7605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C8EF1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88D8E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F64C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D3F7B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D2097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C1A446" w14:textId="77777777" w:rsidR="00A36654" w:rsidRDefault="00A36654">
            <w:pPr>
              <w:jc w:val="center"/>
            </w:pPr>
          </w:p>
        </w:tc>
      </w:tr>
      <w:tr w:rsidR="00A36654" w14:paraId="323C7DE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CDF37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B.09.02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01680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Sayıların gündelik hayattaki önemini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FFD77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FAAA4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62634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8717E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AB9CA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A4A5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6B37B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46322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FE58D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A1CCD9" w14:textId="77777777" w:rsidR="00A36654" w:rsidRDefault="00A36654">
            <w:pPr>
              <w:jc w:val="center"/>
            </w:pPr>
          </w:p>
        </w:tc>
      </w:tr>
      <w:tr w:rsidR="00A36654" w14:paraId="2692782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B6900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B.09.03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C16F6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Gösterilen sayının kaç olduğunu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DCC2F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2FC50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A5CAA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5D065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CA34E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5CDD1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9A53E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92C17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1554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5254F8" w14:textId="77777777" w:rsidR="00A36654" w:rsidRDefault="00A36654">
            <w:pPr>
              <w:jc w:val="center"/>
            </w:pPr>
          </w:p>
        </w:tc>
      </w:tr>
      <w:tr w:rsidR="00A36654" w14:paraId="2AC665E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1728C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B.09.04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84739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Söylenen sayıyı gösterir.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53807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74EF0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030BE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EB87E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C8DE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0A59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2256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6F4CB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DF2CD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C954C9" w14:textId="77777777" w:rsidR="00A36654" w:rsidRDefault="00A36654">
            <w:pPr>
              <w:jc w:val="center"/>
            </w:pPr>
          </w:p>
        </w:tc>
      </w:tr>
      <w:tr w:rsidR="00A36654" w14:paraId="18482BA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413D2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B.09.05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D46F1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10'a kadar olan sayıların bazılarını yazar.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B5ADD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DB536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1B234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264A7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039CF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AA3CA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E582A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D0F1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C1C00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F208CC" w14:textId="77777777" w:rsidR="00A36654" w:rsidRDefault="00A36654">
            <w:pPr>
              <w:jc w:val="center"/>
            </w:pPr>
          </w:p>
        </w:tc>
      </w:tr>
      <w:tr w:rsidR="00A36654" w14:paraId="3D2A182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BEE88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B.10.01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EB547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İleriye/geriye doğru ritmik sayar.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152A4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03009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39856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BEB7B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9C0E9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E8F93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ADB9E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C2981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5229E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1FA5D8" w14:textId="77777777" w:rsidR="00A36654" w:rsidRDefault="00A36654">
            <w:pPr>
              <w:jc w:val="center"/>
            </w:pPr>
          </w:p>
        </w:tc>
      </w:tr>
      <w:tr w:rsidR="00A36654" w14:paraId="6E8F422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ED4AF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B.10.02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6295F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Gösterilen gruptaki nesneleri sayar.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1F03B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DE29B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F25D9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FC5D9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9F428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C6D76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427F6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1D9AD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C9BB1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1C2A4A" w14:textId="77777777" w:rsidR="00A36654" w:rsidRDefault="00A36654">
            <w:pPr>
              <w:jc w:val="center"/>
            </w:pPr>
          </w:p>
        </w:tc>
      </w:tr>
      <w:tr w:rsidR="00A36654" w14:paraId="47A7E16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E9DA3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B.10.03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662A9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Saydığı nesne/varlıkların kaç tane olduğunu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7D4AF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B274B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359D0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D4F79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2B5FF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0CF66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5569F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CF217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42B78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86A656" w14:textId="77777777" w:rsidR="00A36654" w:rsidRDefault="00A36654">
            <w:pPr>
              <w:jc w:val="center"/>
            </w:pPr>
          </w:p>
        </w:tc>
      </w:tr>
      <w:tr w:rsidR="00A36654" w14:paraId="5F4460A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7E4E4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B.10.04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8D913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Belirtilen sayı kadar nesne/varlığı gösterir.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09F21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99D5F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B15A1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DAE30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444AE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F94A3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A10DD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9C3C6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C72D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2BD2D7" w14:textId="77777777" w:rsidR="00A36654" w:rsidRDefault="00A36654">
            <w:pPr>
              <w:jc w:val="center"/>
            </w:pPr>
          </w:p>
        </w:tc>
      </w:tr>
      <w:tr w:rsidR="00A36654" w14:paraId="3C5F80D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3D3C7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B.10.05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4476F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Bir sayıdan önce ve sonra gelen sayıyı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95D41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F6BD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D1432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09EC9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C6F46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9B54F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171BB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8FE83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CD706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5E368C" w14:textId="77777777" w:rsidR="00A36654" w:rsidRDefault="00A36654">
            <w:pPr>
              <w:jc w:val="center"/>
            </w:pPr>
          </w:p>
        </w:tc>
      </w:tr>
      <w:tr w:rsidR="00A36654" w14:paraId="044497C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DF564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B.10.06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FCEFC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Sıra bildiren sayıyı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86876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05F89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1DFE0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A788E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3C7D8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A996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0A93E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D9F57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ABA9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816676" w14:textId="77777777" w:rsidR="00A36654" w:rsidRDefault="00A36654">
            <w:pPr>
              <w:jc w:val="center"/>
            </w:pPr>
          </w:p>
        </w:tc>
      </w:tr>
      <w:tr w:rsidR="00A36654" w14:paraId="3CA8976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7EAD9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B.10.07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D74C7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 grupları ile sayıları eşleştirir.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9CF7F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E1F2A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260F4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24521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6DDA2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57D56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A391B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19C82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20ACF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97E13B" w14:textId="77777777" w:rsidR="00A36654" w:rsidRDefault="00A36654">
            <w:pPr>
              <w:jc w:val="center"/>
            </w:pPr>
          </w:p>
        </w:tc>
      </w:tr>
      <w:tr w:rsidR="00A36654" w14:paraId="226B979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C55E1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B.10.08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B7E5C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Grup hâlindeki nesnelerin/varlıkların sayısını saymadan hızlıca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F8124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E25D8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29CF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032BC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B2FA2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32D4D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1B80C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27981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01E59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D0F59F" w14:textId="77777777" w:rsidR="00A36654" w:rsidRDefault="00A36654">
            <w:pPr>
              <w:jc w:val="center"/>
            </w:pPr>
          </w:p>
        </w:tc>
      </w:tr>
      <w:tr w:rsidR="00A36654" w14:paraId="4627091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A3A35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B.11.01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BD595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Günlük yaşamdaki artma/azalma durumlarını fark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19C65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DB8A2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4F754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53C5D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DAA6A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37EF5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E5CFE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66591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7599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8360D8" w14:textId="77777777" w:rsidR="00A36654" w:rsidRDefault="00A36654">
            <w:pPr>
              <w:jc w:val="center"/>
            </w:pPr>
          </w:p>
        </w:tc>
      </w:tr>
      <w:tr w:rsidR="00A36654" w14:paraId="0A7F7F0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94DA9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B.11.02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93FE1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Günlük yaşamdaki toplama/çıkarmaya ilişkin örnek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87D3F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DC284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026C2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FB38A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BA4D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36E70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4A470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93633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52B52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FCC0DB" w14:textId="77777777" w:rsidR="00A36654" w:rsidRDefault="00A36654">
            <w:pPr>
              <w:jc w:val="center"/>
            </w:pPr>
          </w:p>
        </w:tc>
      </w:tr>
      <w:tr w:rsidR="00A36654" w14:paraId="301EA16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3917D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B.11.03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548D5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 gruplarına belirtilen sayı kadar nesne ekler.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BE19B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ED71A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2DC3E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C20DA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9370A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548E9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EF9A0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F5414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D6443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03E2C0" w14:textId="77777777" w:rsidR="00A36654" w:rsidRDefault="00A36654">
            <w:pPr>
              <w:jc w:val="center"/>
            </w:pPr>
          </w:p>
        </w:tc>
      </w:tr>
      <w:tr w:rsidR="00A36654" w14:paraId="33C7888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22314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B.11.04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CA329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 grubundan belirtilen sayı kadar nesneyi eksiltir.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02FA3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45289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340C6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CD9DA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2709E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B3E01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A9F31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E0379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C15B1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D08D3F" w14:textId="77777777" w:rsidR="00A36654" w:rsidRDefault="00A36654">
            <w:pPr>
              <w:jc w:val="center"/>
            </w:pPr>
          </w:p>
        </w:tc>
      </w:tr>
      <w:tr w:rsidR="00A36654" w14:paraId="6B764AD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CD3FF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B.11.05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1BC4E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 kullanarak yaptığı toplama/çıkarma işleminin sonucunu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5E2B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AC872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CA3A3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280F4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DF9CB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8CFF7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3134E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C820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945F8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220714" w14:textId="77777777" w:rsidR="00A36654" w:rsidRDefault="00A36654">
            <w:pPr>
              <w:jc w:val="center"/>
            </w:pPr>
          </w:p>
        </w:tc>
      </w:tr>
      <w:tr w:rsidR="00A36654" w14:paraId="4DF7337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227D1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B.12.01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24AFF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Bir bütünü parçalara böler.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8093A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ADCC4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82B2B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0FA23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CE587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23BFB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7DBE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04B5A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B91CE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95EECD" w14:textId="77777777" w:rsidR="00A36654" w:rsidRDefault="00A36654">
            <w:pPr>
              <w:jc w:val="center"/>
            </w:pPr>
          </w:p>
        </w:tc>
      </w:tr>
      <w:tr w:rsidR="00A36654" w14:paraId="6C2D9D1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7E6C5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B.12.02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0E449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Parçaları bir araya getirerek bütünü oluşturur.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69C3D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8B2CC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40C88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5A73E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1E5FD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4F37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05DB6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BDB3A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A246A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7DD3A7" w14:textId="77777777" w:rsidR="00A36654" w:rsidRDefault="00A36654">
            <w:pPr>
              <w:jc w:val="center"/>
            </w:pPr>
          </w:p>
        </w:tc>
      </w:tr>
      <w:tr w:rsidR="00A36654" w14:paraId="13C25AE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F032B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B.12.03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D6EC6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Parça ve bütün ilişkisini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37F54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CA423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5A4D1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4B0A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E15FD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27F04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3B021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CCA5F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06EA1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503308" w14:textId="77777777" w:rsidR="00A36654" w:rsidRDefault="00A36654">
            <w:pPr>
              <w:jc w:val="center"/>
            </w:pPr>
          </w:p>
        </w:tc>
      </w:tr>
      <w:tr w:rsidR="00A36654" w14:paraId="40BDC46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251A3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B.13.01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6B9DD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Nesne/varlıkların ölçülebilir özelliklerini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928C6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223D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A0A2D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93F0A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848C7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0C86F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A3A41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DB4D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39932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CEFC9D" w14:textId="77777777" w:rsidR="00A36654" w:rsidRDefault="00A36654">
            <w:pPr>
              <w:jc w:val="center"/>
            </w:pPr>
          </w:p>
        </w:tc>
      </w:tr>
      <w:tr w:rsidR="00A36654" w14:paraId="752BCDE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24E4E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B.13.02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6D8BC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Ölçme sonucunu tahmin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98AE7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6A865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AF9EE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6FD6B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8CF96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47E25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C3173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5EA3A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B9DFA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C56E79" w14:textId="77777777" w:rsidR="00A36654" w:rsidRDefault="00A36654">
            <w:pPr>
              <w:jc w:val="center"/>
            </w:pPr>
          </w:p>
        </w:tc>
      </w:tr>
      <w:tr w:rsidR="00A36654" w14:paraId="5DFB4C3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870EB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B.13.03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4CE07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Nesne/varlıkları standart olmayan ölçme birimlerini kullanarak ölçer.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4D235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513A6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39BEE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5CB28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3AABE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E0BCB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B49A8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9A573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11793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649D81" w14:textId="77777777" w:rsidR="00A36654" w:rsidRDefault="00A36654">
            <w:pPr>
              <w:jc w:val="center"/>
            </w:pPr>
          </w:p>
        </w:tc>
      </w:tr>
      <w:tr w:rsidR="00A36654" w14:paraId="743BAC0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A862B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>B.13.04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DF631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Ölçme sonucunu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EA33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C907F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432A6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BDA60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98204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1A4E2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3527A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3E0FD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F1DE4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EA2935" w14:textId="77777777" w:rsidR="00A36654" w:rsidRDefault="00A36654">
            <w:pPr>
              <w:jc w:val="center"/>
            </w:pPr>
          </w:p>
        </w:tc>
      </w:tr>
      <w:tr w:rsidR="00A36654" w14:paraId="7CDA018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44216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B.13.05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C1319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Ölçme sonucu ile tahmin ettiği sonucu karşılaştırır.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99811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FB4C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AD7E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D2324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DE8D8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E84A6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7C6EB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B0865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1EE7A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AB1F3B" w14:textId="77777777" w:rsidR="00A36654" w:rsidRDefault="00A36654">
            <w:pPr>
              <w:jc w:val="center"/>
            </w:pPr>
          </w:p>
        </w:tc>
      </w:tr>
      <w:tr w:rsidR="00A36654" w14:paraId="09B4411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79BC3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B.13.06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363C8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Standart ölçme araçlarının işlevlerini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BE04B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C8380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1B148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EF55B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B8ED3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70D0E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0B5F7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5B77B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0C3C3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6FAFB3" w14:textId="77777777" w:rsidR="00A36654" w:rsidRDefault="00A36654">
            <w:pPr>
              <w:jc w:val="center"/>
            </w:pPr>
          </w:p>
        </w:tc>
      </w:tr>
      <w:tr w:rsidR="00A36654" w14:paraId="2206B05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30F74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B.13.07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8A366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Ölçülmek istenen özelliğe uygun standart ölçme aracını seçer.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56EE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FC3AD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6A4C0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F3A76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69BB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469BC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D41B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39A6D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C3276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CB8053" w14:textId="77777777" w:rsidR="00A36654" w:rsidRDefault="00A36654">
            <w:pPr>
              <w:jc w:val="center"/>
            </w:pPr>
          </w:p>
        </w:tc>
      </w:tr>
      <w:tr w:rsidR="00A36654" w14:paraId="4C2AC7C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A7633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B.14.01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96FFC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Olayları oluş zamanına göre sıralar.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DE501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B2D53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ABC4C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A7E50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0ADB6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8F8A0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AF34A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843CD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1EF13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181D5A" w14:textId="77777777" w:rsidR="00A36654" w:rsidRDefault="00A36654">
            <w:pPr>
              <w:jc w:val="center"/>
            </w:pPr>
          </w:p>
        </w:tc>
      </w:tr>
      <w:tr w:rsidR="00A36654" w14:paraId="48FF268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3F257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B.14.02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8C151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Zaman ile ilgili basit kavramların anlamını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1250F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BA3C9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B2A97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1D3BA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86AA0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3563A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3D9F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2ACE1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30CB9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FEBF55" w14:textId="77777777" w:rsidR="00A36654" w:rsidRDefault="00A36654">
            <w:pPr>
              <w:jc w:val="center"/>
            </w:pPr>
          </w:p>
        </w:tc>
      </w:tr>
      <w:tr w:rsidR="00A36654" w14:paraId="67F9410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75CC4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B.14.03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29B0D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Zaman-değişim ilişkisini fark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719F5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FA9CC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5D65C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160A7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9D21A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21892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980D9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4F157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F6DFA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EFD634" w14:textId="77777777" w:rsidR="00A36654" w:rsidRDefault="00A36654">
            <w:pPr>
              <w:jc w:val="center"/>
            </w:pPr>
          </w:p>
        </w:tc>
      </w:tr>
      <w:tr w:rsidR="00A36654" w14:paraId="2172013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3FEBC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B.14.04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45FDE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Zaman bildiren araçların işlevlerini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2A460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CC92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16143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12D70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CF045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E6B3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6E240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69D5C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3AD89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949DAF" w14:textId="77777777" w:rsidR="00A36654" w:rsidRDefault="00A36654">
            <w:pPr>
              <w:jc w:val="center"/>
            </w:pPr>
          </w:p>
        </w:tc>
      </w:tr>
      <w:tr w:rsidR="00A36654" w14:paraId="6532E5A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A56F2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B.14.05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A4F7C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Çalışma, dinlenme, eğlenme ve özbakım zamanlarını ayırt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C2E01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1AC44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E93C1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B3768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D7050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E83A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1833D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8A5B1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D51E8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0007AA" w14:textId="77777777" w:rsidR="00A36654" w:rsidRDefault="00A36654">
            <w:pPr>
              <w:jc w:val="center"/>
            </w:pPr>
          </w:p>
        </w:tc>
      </w:tr>
      <w:tr w:rsidR="00A36654" w14:paraId="3334C9B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A0991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B.14.06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1E29B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İşi/görevi kendisine verilen zaman aralığında tamamlamaya çalışır.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338FB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1D8D2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BD5FC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0EF3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AFFD1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8D7E8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3CB23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8E2E1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8B0C1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5B78C4" w14:textId="77777777" w:rsidR="00A36654" w:rsidRDefault="00A36654">
            <w:pPr>
              <w:jc w:val="center"/>
            </w:pPr>
          </w:p>
        </w:tc>
      </w:tr>
      <w:tr w:rsidR="00A36654" w14:paraId="017F059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2AB15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B.15.01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E2443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Nesnelerin/varlıkların mekândaki konumunu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6034F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DBF3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19F35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99D3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4785D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E68C2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9BA87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9A66B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6489D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092938" w14:textId="77777777" w:rsidR="00A36654" w:rsidRDefault="00A36654">
            <w:pPr>
              <w:jc w:val="center"/>
            </w:pPr>
          </w:p>
        </w:tc>
      </w:tr>
      <w:tr w:rsidR="00A36654" w14:paraId="5D89B9F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0626D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B.15.02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0C7CF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Yönergeye uygun olarak nesne/varlığı doğru yere yerleştirir.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22EEE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34C78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D6455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2E7A7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1CDDA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6F3E6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B907B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6A210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827ED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498BEC" w14:textId="77777777" w:rsidR="00A36654" w:rsidRDefault="00A36654">
            <w:pPr>
              <w:jc w:val="center"/>
            </w:pPr>
          </w:p>
        </w:tc>
      </w:tr>
      <w:tr w:rsidR="00A36654" w14:paraId="180D78A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AF514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B.15.03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CD0A5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Yönergeleri takip ederek mekânda konum alır.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13BD9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5D5D6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D491C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E87D7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213A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C2DB2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5DF6C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D01B8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BE27C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0997B2" w14:textId="77777777" w:rsidR="00A36654" w:rsidRDefault="00A36654">
            <w:pPr>
              <w:jc w:val="center"/>
            </w:pPr>
          </w:p>
        </w:tc>
      </w:tr>
      <w:tr w:rsidR="00A36654" w14:paraId="6C758FD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DA9B9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B.15.04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8F285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Yönerge vererek kişileri mekânda konumlandırır.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0CB9C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3FC51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79976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B1B77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D805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55257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8A9A8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57CAA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06EBD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92A29F" w14:textId="77777777" w:rsidR="00A36654" w:rsidRDefault="00A36654">
            <w:pPr>
              <w:jc w:val="center"/>
            </w:pPr>
          </w:p>
        </w:tc>
      </w:tr>
      <w:tr w:rsidR="00A36654" w14:paraId="2B45447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1C226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B.15.05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6036C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Haritayı/krokiyi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21A7F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3663E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A2C02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B3478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CCD7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8066D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F5E78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BFD9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19D4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EF02A5" w14:textId="77777777" w:rsidR="00A36654" w:rsidRDefault="00A36654">
            <w:pPr>
              <w:jc w:val="center"/>
            </w:pPr>
          </w:p>
        </w:tc>
      </w:tr>
      <w:tr w:rsidR="00A36654" w14:paraId="2F322A9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61535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B.16.01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C7FC7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Gösterilen geometrik şeklin adını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2D275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4BF53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0B6EC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A50D9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08845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CA204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45046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C5ED1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2605E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BDCB6E" w14:textId="77777777" w:rsidR="00A36654" w:rsidRDefault="00A36654">
            <w:pPr>
              <w:jc w:val="center"/>
            </w:pPr>
          </w:p>
        </w:tc>
      </w:tr>
      <w:tr w:rsidR="00A36654" w14:paraId="6C05D52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99488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B.16.02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7F990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Geometrik şekillerin belirleyici özelliklerini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1DF69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8A957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93D09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B50D3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C8B5D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F5088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54A31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0296B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5C6B4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8D691A" w14:textId="77777777" w:rsidR="00A36654" w:rsidRDefault="00A36654">
            <w:pPr>
              <w:jc w:val="center"/>
            </w:pPr>
          </w:p>
        </w:tc>
      </w:tr>
      <w:tr w:rsidR="00A36654" w14:paraId="6114576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CEF05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B.16.03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E6214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Geometrik şekilleri belirleyici özelliklerine göre karşılaştırır.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97701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B31CC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631D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6F042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FFFBE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709B2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FDCC4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92FC8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EF02D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4BC6BE" w14:textId="77777777" w:rsidR="00A36654" w:rsidRDefault="00A36654">
            <w:pPr>
              <w:jc w:val="center"/>
            </w:pPr>
          </w:p>
        </w:tc>
      </w:tr>
      <w:tr w:rsidR="00A36654" w14:paraId="6FB2A7A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6A690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B.16.04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4C247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Söylenen geometrik şekle sahip nesneleri gösterir.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2074F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33683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30F87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B7DC5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8C046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91389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33A3A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1B535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58A6C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03752B" w14:textId="77777777" w:rsidR="00A36654" w:rsidRDefault="00A36654">
            <w:pPr>
              <w:jc w:val="center"/>
            </w:pPr>
          </w:p>
        </w:tc>
      </w:tr>
      <w:tr w:rsidR="00A36654" w14:paraId="505D5B7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D73C0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B.16.05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271B4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Geometrik şekilleri birleştirerek farklı şekiller oluşturur.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4E763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1A0CB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67E37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8E0B2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4F60A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3B3C4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83912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649BE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BE98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E3E88D" w14:textId="77777777" w:rsidR="00A36654" w:rsidRDefault="00A36654">
            <w:pPr>
              <w:jc w:val="center"/>
            </w:pPr>
          </w:p>
        </w:tc>
      </w:tr>
      <w:tr w:rsidR="00A36654" w14:paraId="35D8041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8BA45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B.17.01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2BDCC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Nesneleri/varlıkları kullanarak grafik oluşturur.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C22D0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45C1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0BFE6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2B270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853C8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7063C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B0CDD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D597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1D621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49F8BB" w14:textId="77777777" w:rsidR="00A36654" w:rsidRDefault="00A36654">
            <w:pPr>
              <w:jc w:val="center"/>
            </w:pPr>
          </w:p>
        </w:tc>
      </w:tr>
      <w:tr w:rsidR="00A36654" w14:paraId="1CE915E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20A36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B.17.02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291B6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Nesneleri/varlıkları sembollerle göstererek grafik oluşturur.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0D23B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2039D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589BF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6433E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28620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45DEC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80DE5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DDE2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360CF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9D91A4" w14:textId="77777777" w:rsidR="00A36654" w:rsidRDefault="00A36654">
            <w:pPr>
              <w:jc w:val="center"/>
            </w:pPr>
          </w:p>
        </w:tc>
      </w:tr>
      <w:tr w:rsidR="00A36654" w14:paraId="563A005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FAD44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B.17.03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AF787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Grafiği inceleyerek sonuçları yorumlar.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AC8B8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7172E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524FA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C7836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09E14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139A1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0A1FA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6DC46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138E3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447B46" w14:textId="77777777" w:rsidR="00A36654" w:rsidRDefault="00A36654">
            <w:pPr>
              <w:jc w:val="center"/>
            </w:pPr>
          </w:p>
        </w:tc>
      </w:tr>
      <w:tr w:rsidR="00A36654" w14:paraId="7BDD575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2C40F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B.18.01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C4BCB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Verilen tek yönergeyi hatırlar.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8782E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B6B9E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05C9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0768C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4B9F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2503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1222A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C94E8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D7027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8657A6" w14:textId="77777777" w:rsidR="00A36654" w:rsidRDefault="00A36654">
            <w:pPr>
              <w:jc w:val="center"/>
            </w:pPr>
          </w:p>
        </w:tc>
      </w:tr>
      <w:tr w:rsidR="00A36654" w14:paraId="7BB8D62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6B9A5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B.18.02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0DB6D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Verilen birden fazla yönergeyi hatırlar.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2BC32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EA645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1942A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1E54E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AC457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F293E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20769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72FDE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83B92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63AB8C" w14:textId="77777777" w:rsidR="00A36654" w:rsidRDefault="00A36654">
            <w:pPr>
              <w:jc w:val="center"/>
            </w:pPr>
          </w:p>
        </w:tc>
      </w:tr>
      <w:tr w:rsidR="00A36654" w14:paraId="3E0A22D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FD5EA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B.18.03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25127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Model olunduğunda yönergeye/yönergelerine uygun davranır.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43664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B7B1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1A767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3FD82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53FBA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E9107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28F81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C3B02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48A6E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3889C5" w14:textId="77777777" w:rsidR="00A36654" w:rsidRDefault="00A36654">
            <w:pPr>
              <w:jc w:val="center"/>
            </w:pPr>
          </w:p>
        </w:tc>
      </w:tr>
      <w:tr w:rsidR="00A36654" w14:paraId="6F63501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E71E2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B.18.04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7D3AD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Etkinlik sırasında yapılması gerekenleri hatırlar.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469D6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1034D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C88C3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B9532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B8128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AC901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20157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E4A45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8262B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120C01" w14:textId="77777777" w:rsidR="00A36654" w:rsidRDefault="00A36654">
            <w:pPr>
              <w:jc w:val="center"/>
            </w:pPr>
          </w:p>
        </w:tc>
      </w:tr>
      <w:tr w:rsidR="00A36654" w14:paraId="2C0DE76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035D8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B.18.05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27536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Yapılışı gösterilmeyen görsel/sözel yönergeleri uygular.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B7E7C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43375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B02A6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56902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E5C60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EA9D1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9924B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227B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E9342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833ED3" w14:textId="77777777" w:rsidR="00A36654" w:rsidRDefault="00A36654">
            <w:pPr>
              <w:jc w:val="center"/>
            </w:pPr>
          </w:p>
        </w:tc>
      </w:tr>
      <w:tr w:rsidR="00A36654" w14:paraId="0CCC84E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73A14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B.19.01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FEFD7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Kendi başına bir etkinliğe/göreve başlar.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4F259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62A7E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D0987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7612F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C2E3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9BA7E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8665C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FB30A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853FD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EF1384" w14:textId="77777777" w:rsidR="00A36654" w:rsidRDefault="00A36654">
            <w:pPr>
              <w:jc w:val="center"/>
            </w:pPr>
          </w:p>
        </w:tc>
      </w:tr>
      <w:tr w:rsidR="00A36654" w14:paraId="57C7244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132C2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B.19.02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9150F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Bir etkinliği/görevi tamamlanana kadar devam ettirir.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DB350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8DEA3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6015E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342BE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8554F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18B6E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2CD6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26AF9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2A858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524251" w14:textId="77777777" w:rsidR="00A36654" w:rsidRDefault="00A36654">
            <w:pPr>
              <w:jc w:val="center"/>
            </w:pPr>
          </w:p>
        </w:tc>
      </w:tr>
      <w:tr w:rsidR="00A36654" w14:paraId="0AE2A46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C84FA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B.19.03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A47D8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İki veya daha fazla aşamadan oluşan etkinliği/görevi tamamlar.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7179C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5A25F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6FE1B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338AB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5D68C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8922A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04861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99729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CE720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F89E6E" w14:textId="77777777" w:rsidR="00A36654" w:rsidRDefault="00A36654">
            <w:pPr>
              <w:jc w:val="center"/>
            </w:pPr>
          </w:p>
        </w:tc>
      </w:tr>
      <w:tr w:rsidR="00A36654" w14:paraId="3809D76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CAA17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B.19.04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A24BF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Zorlandığı etkinliği/görevi bir süre sonra yeniden dener.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484F5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18A0E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E2D2F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C4BF1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E318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24C76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038B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0C4EE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3AB96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E83A1B" w14:textId="77777777" w:rsidR="00A36654" w:rsidRDefault="00A36654">
            <w:pPr>
              <w:jc w:val="center"/>
            </w:pPr>
          </w:p>
        </w:tc>
      </w:tr>
      <w:tr w:rsidR="00A36654" w14:paraId="6CCA856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9A649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>B.20.01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11AF3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Karşılaştığı problemin ne olduğunu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7C0AB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B4668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CD09A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F90F2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C66AA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F6B10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F25F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415C5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810C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CEB38A" w14:textId="77777777" w:rsidR="00A36654" w:rsidRDefault="00A36654">
            <w:pPr>
              <w:jc w:val="center"/>
            </w:pPr>
          </w:p>
        </w:tc>
      </w:tr>
      <w:tr w:rsidR="00A36654" w14:paraId="137E810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6BC8A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B.20.02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FEB16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Probleme ilişkin çözüm yolu/yolları önerir.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E7748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6D87C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FDB98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C23AC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5648A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2EE0E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76BF6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99C9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C7BFC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16105D" w14:textId="77777777" w:rsidR="00A36654" w:rsidRDefault="00A36654">
            <w:pPr>
              <w:jc w:val="center"/>
            </w:pPr>
          </w:p>
        </w:tc>
      </w:tr>
      <w:tr w:rsidR="00A36654" w14:paraId="103EC84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298B3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B.20.03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CE9F5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Probleme ilişkin çözüm yollarından birini seçer.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C4794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6E092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625EB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D8266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467B9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0173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B59A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EC576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E2F54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E93262" w14:textId="77777777" w:rsidR="00A36654" w:rsidRDefault="00A36654">
            <w:pPr>
              <w:jc w:val="center"/>
            </w:pPr>
          </w:p>
        </w:tc>
      </w:tr>
      <w:tr w:rsidR="00A36654" w14:paraId="4E3C5CB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95E3C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B.20.04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4FDB3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Seçtiği çözüm yolunun gerekçesini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991D2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01258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09B89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FC093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FA8D4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0B82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92170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89CEE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D2E3E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7D33E3" w14:textId="77777777" w:rsidR="00A36654" w:rsidRDefault="00A36654">
            <w:pPr>
              <w:jc w:val="center"/>
            </w:pPr>
          </w:p>
        </w:tc>
      </w:tr>
      <w:tr w:rsidR="00A36654" w14:paraId="1849CDB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BCA1E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B.20.05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9B1BB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Seçtiği çözüm yolunu dener.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821EC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E4A60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C1D7D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8264F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6930D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83E71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45840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E5A64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28C71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697F6B" w14:textId="77777777" w:rsidR="00A36654" w:rsidRDefault="00A36654">
            <w:pPr>
              <w:jc w:val="center"/>
            </w:pPr>
          </w:p>
        </w:tc>
      </w:tr>
      <w:tr w:rsidR="00A36654" w14:paraId="084D10C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66A96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B.20.06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7D6A7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Çözüme ulaşamadığında yeni bir çözüm yolu seçer.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6980B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7AC1A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63AB6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B2C3A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0839C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9D60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9B876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A6ACE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43C0A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42C359" w14:textId="77777777" w:rsidR="00A36654" w:rsidRDefault="00A36654">
            <w:pPr>
              <w:jc w:val="center"/>
            </w:pPr>
          </w:p>
        </w:tc>
      </w:tr>
      <w:tr w:rsidR="00A36654" w14:paraId="3DD30FF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88E41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B.20.07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A39C6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Çözüme ulaşamadığında nedenlerini sorgular.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B4D9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058CD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F95CC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688F5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4ECE2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484D3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C7321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D9608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59733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A5B9BB" w14:textId="77777777" w:rsidR="00A36654" w:rsidRDefault="00A36654">
            <w:pPr>
              <w:jc w:val="center"/>
            </w:pPr>
          </w:p>
        </w:tc>
      </w:tr>
      <w:tr w:rsidR="00A36654" w14:paraId="602866F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18C9E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B.20.08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05915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Denediği çözüm yolu/yollarını değerlendirir.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A5467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8E16B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0AF5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7101F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65DBD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AEAE6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6578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C1A4E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DF2FE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3E1E97" w14:textId="77777777" w:rsidR="00A36654" w:rsidRDefault="00A36654">
            <w:pPr>
              <w:jc w:val="center"/>
            </w:pPr>
          </w:p>
        </w:tc>
      </w:tr>
      <w:tr w:rsidR="00A36654" w14:paraId="4C4E2C9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03D38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B.21.01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D7815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Bir tartışma konusu ile ilgili soru sorar.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88EA0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85D94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EDDD2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4AD36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9CD7E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13AFA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477C3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75AAF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2D97A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1FE982" w14:textId="77777777" w:rsidR="00A36654" w:rsidRDefault="00A36654">
            <w:pPr>
              <w:jc w:val="center"/>
            </w:pPr>
          </w:p>
        </w:tc>
      </w:tr>
      <w:tr w:rsidR="00A36654" w14:paraId="1B25794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1098C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B.21.02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C11B6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Bir tartışma konusu ile ilgili düşüncesini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44F87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FDA4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9BF1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7B6EE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5AF62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A111C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33C53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2121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0C1BA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8DB355" w14:textId="77777777" w:rsidR="00A36654" w:rsidRDefault="00A36654">
            <w:pPr>
              <w:jc w:val="center"/>
            </w:pPr>
          </w:p>
        </w:tc>
      </w:tr>
      <w:tr w:rsidR="00A36654" w14:paraId="62A8E9A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AB6C5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B.21.03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69337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Bir tartışma konusu ile ilgili düşüncesinin gerekçelerini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E8CDA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263C9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EF13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D8242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EF9CE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61F36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C368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8BAA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11E6C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CE4138" w14:textId="77777777" w:rsidR="00A36654" w:rsidRDefault="00A36654">
            <w:pPr>
              <w:jc w:val="center"/>
            </w:pPr>
          </w:p>
        </w:tc>
      </w:tr>
      <w:tr w:rsidR="00A36654" w14:paraId="2788711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1832C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B.21.04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612CA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Düşüncelerinin gerekçelerine ilişkin sorulara yanıt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FBB2A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0187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AFD47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767DA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BF12E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45C01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E7E8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D46F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C0F47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6F3D1D" w14:textId="77777777" w:rsidR="00A36654" w:rsidRDefault="00A36654">
            <w:pPr>
              <w:jc w:val="center"/>
            </w:pPr>
          </w:p>
        </w:tc>
      </w:tr>
      <w:tr w:rsidR="00A36654" w14:paraId="5E801EA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67DE0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B.21.05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BE1F8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Kendi düşüncelerini başkalarının düşünceleri ile karşılaştırır.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CCDF4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9E811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CAD7C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C3A1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142FF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818D2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11946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77B8F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00C63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C1BD17" w14:textId="77777777" w:rsidR="00A36654" w:rsidRDefault="00A36654">
            <w:pPr>
              <w:jc w:val="center"/>
            </w:pPr>
          </w:p>
        </w:tc>
      </w:tr>
      <w:tr w:rsidR="00A36654" w14:paraId="664E3C7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23E95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B.21.06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BAB8A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Tartışmanın neticesinde bir sonuca/çıkarıma/yargıya varır.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4B55B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23D5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C5338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57AF8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F659F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E7075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126D6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FCC4F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1E085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3195D8" w14:textId="77777777" w:rsidR="00A36654" w:rsidRDefault="00A36654">
            <w:pPr>
              <w:jc w:val="center"/>
            </w:pPr>
          </w:p>
        </w:tc>
      </w:tr>
      <w:tr w:rsidR="00A36654" w14:paraId="2212CA6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724F2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B.22.01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53CA7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Kendine bir hedef belirler.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8AE0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CB656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FDF7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00ACF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F7CF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D6B67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22185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0CB52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8E29B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E3A3E0" w14:textId="77777777" w:rsidR="00A36654" w:rsidRDefault="00A36654">
            <w:pPr>
              <w:jc w:val="center"/>
            </w:pPr>
          </w:p>
        </w:tc>
      </w:tr>
      <w:tr w:rsidR="00A36654" w14:paraId="329FEF8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EAA46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B.22.02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B21A5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Hedefini gerçekleştirme motivasyonunu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A8B54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3E1C9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DB73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DD255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ED43D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51019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B6362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48303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6F654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8E56AD" w14:textId="77777777" w:rsidR="00A36654" w:rsidRDefault="00A36654">
            <w:pPr>
              <w:jc w:val="center"/>
            </w:pPr>
          </w:p>
        </w:tc>
      </w:tr>
      <w:tr w:rsidR="00A36654" w14:paraId="5E66ACF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B60A1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B.22.03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AD85E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Hedefe ulaşmak için gerekli aşamaları ifade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F679D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ADB45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EBD85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D6D1E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3E638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7D141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79E08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A83B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F77D5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8F7ACC" w14:textId="77777777" w:rsidR="00A36654" w:rsidRDefault="00A36654">
            <w:pPr>
              <w:jc w:val="center"/>
            </w:pPr>
          </w:p>
        </w:tc>
      </w:tr>
      <w:tr w:rsidR="00A36654" w14:paraId="5541F5A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05624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B.22.04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99327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Hedefe yönelik harekete geçer.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32AB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E32E6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77CF2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52EBA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2823E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F5A5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E6068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965D1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7D02B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DEAA8F" w14:textId="77777777" w:rsidR="00A36654" w:rsidRDefault="00A36654">
            <w:pPr>
              <w:jc w:val="center"/>
            </w:pPr>
          </w:p>
        </w:tc>
      </w:tr>
      <w:tr w:rsidR="00A36654" w14:paraId="02FCA40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791ED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B.22.05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A119E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Hedefe yönelik davranışın aşamalarını devam ettirir.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6AF6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6C445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870F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5E336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E79CA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71E4D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6530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FF860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C5E93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9032E1" w14:textId="77777777" w:rsidR="00A36654" w:rsidRDefault="00A36654">
            <w:pPr>
              <w:jc w:val="center"/>
            </w:pPr>
          </w:p>
        </w:tc>
      </w:tr>
      <w:tr w:rsidR="00A36654" w14:paraId="5275D7E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2E570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B.22.06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CE366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Hedefe yönelik davranışları gerektiğinde değiştirir.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0A3CD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CC4CF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B138D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DE177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3668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65FC4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8B6E1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0AEA0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C002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1B96D3" w14:textId="77777777" w:rsidR="00A36654" w:rsidRDefault="00A36654">
            <w:pPr>
              <w:jc w:val="center"/>
            </w:pPr>
          </w:p>
        </w:tc>
      </w:tr>
      <w:tr w:rsidR="00A36654" w14:paraId="3A41D87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E9463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B.22.07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37586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Hedefe yönelik karmaşık görevleri yerine getirmek için gerekli düzenlemeleri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47A95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37FF0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3F0DE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051B6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F9190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412C5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4F759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5F66F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FEF4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E8E910" w14:textId="77777777" w:rsidR="00A36654" w:rsidRDefault="00A36654">
            <w:pPr>
              <w:jc w:val="center"/>
            </w:pPr>
          </w:p>
        </w:tc>
      </w:tr>
      <w:tr w:rsidR="00A36654" w14:paraId="178BEA6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19216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B.23.01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23F2D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Seçenekleri belirler.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2719D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160AE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ACADD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96B36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6C5DA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51286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87F0B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2AEC5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B94DC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E97721" w14:textId="77777777" w:rsidR="00A36654" w:rsidRDefault="00A36654">
            <w:pPr>
              <w:jc w:val="center"/>
            </w:pPr>
          </w:p>
        </w:tc>
      </w:tr>
      <w:tr w:rsidR="00A36654" w14:paraId="2A11118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AD55B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B.23.02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BDB44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Seçeneklerin olumlu/olumsuz yönlerini sorgular.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B97D1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00431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1A35C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8EC3A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F4B0C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2E138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B061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A42EE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A7B6A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15CAC7" w14:textId="77777777" w:rsidR="00A36654" w:rsidRDefault="00A36654">
            <w:pPr>
              <w:jc w:val="center"/>
            </w:pPr>
          </w:p>
        </w:tc>
      </w:tr>
      <w:tr w:rsidR="00A36654" w14:paraId="2CE4866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DACA2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B.23.03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8B018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Seçenekler arasında tercih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C6888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6FD5B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66BC4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52A24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2747A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F448F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A075F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DA41B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182A8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235799" w14:textId="77777777" w:rsidR="00A36654" w:rsidRDefault="00A36654">
            <w:pPr>
              <w:jc w:val="center"/>
            </w:pPr>
          </w:p>
        </w:tc>
      </w:tr>
      <w:tr w:rsidR="00A36654" w14:paraId="77D4CAE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045CE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B.23.04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6CFB1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Tercih ettiği seçeneği/kararı uygular.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E852E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C23E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D8B8F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3D9DE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E042A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6A957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F45C3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831C2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DBBA0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7D027A" w14:textId="77777777" w:rsidR="00A36654" w:rsidRDefault="00A36654">
            <w:pPr>
              <w:jc w:val="center"/>
            </w:pPr>
          </w:p>
        </w:tc>
      </w:tr>
      <w:tr w:rsidR="00A36654" w14:paraId="3CDEC6A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79C05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B.23.05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D38B3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Kararının sonuçlarına göre yeni seçenekler geliştirir.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9081C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CF0C4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17C6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2634B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C1877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765CB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CF775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228B3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44A84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F9AFEC" w14:textId="77777777" w:rsidR="00A36654" w:rsidRDefault="00A36654">
            <w:pPr>
              <w:jc w:val="center"/>
            </w:pPr>
          </w:p>
        </w:tc>
      </w:tr>
      <w:tr w:rsidR="00A36654" w14:paraId="7F76BAA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78C1C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B.24.01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AF9EF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Algoritma oluşturmak için durumu/olayı/problemi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72BDE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ED168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85DBF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54389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0B13F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09C18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527BF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69EC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B4E22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55AA64" w14:textId="77777777" w:rsidR="00A36654" w:rsidRDefault="00A36654">
            <w:pPr>
              <w:jc w:val="center"/>
            </w:pPr>
          </w:p>
        </w:tc>
      </w:tr>
      <w:tr w:rsidR="00A36654" w14:paraId="7A3EE76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E2BFC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B.24.02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E50B5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Amaca uygun algoritma oluşturur.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F0E9B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42D48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E0A1C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AB1B7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4AA69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E4AA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6C94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84744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6E708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DF1BEC" w14:textId="77777777" w:rsidR="00A36654" w:rsidRDefault="00A36654">
            <w:pPr>
              <w:jc w:val="center"/>
            </w:pPr>
          </w:p>
        </w:tc>
      </w:tr>
      <w:tr w:rsidR="00A36654" w14:paraId="29B748F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403CD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B.24.03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6C2AC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Algoritmanın doğruluğunu test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B1E01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EFD83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46460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F8DC5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2A148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6262D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76F69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DE33D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7812D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781B2C" w14:textId="77777777" w:rsidR="00A36654" w:rsidRDefault="00A36654">
            <w:pPr>
              <w:jc w:val="center"/>
            </w:pPr>
          </w:p>
        </w:tc>
      </w:tr>
      <w:tr w:rsidR="00A36654" w14:paraId="6AAE28B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78023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B.24.04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FA4FA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Algoritmadaki hatayı düzeltir.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CD7DD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60D3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92692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D89DA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263C5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E5691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FD538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7A100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C68A6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B98848" w14:textId="77777777" w:rsidR="00A36654" w:rsidRDefault="00A36654">
            <w:pPr>
              <w:jc w:val="center"/>
            </w:pPr>
          </w:p>
        </w:tc>
      </w:tr>
      <w:tr w:rsidR="00A36654" w14:paraId="5544A11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5BF5C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B.24.05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F0A73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Günlük yaşamdan algoritma örnekleri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4BAD3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41E9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9C78C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D11B7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170E1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845B7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B6A5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F48AE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822C6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EF4C07" w14:textId="77777777" w:rsidR="00A36654" w:rsidRDefault="00A36654">
            <w:pPr>
              <w:jc w:val="center"/>
            </w:pPr>
          </w:p>
        </w:tc>
      </w:tr>
      <w:tr w:rsidR="00A36654" w14:paraId="3C5E4AA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E5465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B.25.01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C7BCD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İki, üç aşamalı basit kodlamadaki kuralı tanımlar.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A5348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DD6C3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8CA0B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FF660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FAD01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0D2A1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148F3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C8240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1AE69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0D756A" w14:textId="77777777" w:rsidR="00A36654" w:rsidRDefault="00A36654">
            <w:pPr>
              <w:jc w:val="center"/>
            </w:pPr>
          </w:p>
        </w:tc>
      </w:tr>
      <w:tr w:rsidR="00A36654" w14:paraId="5A027E2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63F9F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B.25.02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7A0D4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Verilen kodlamayı uygular.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5CBA6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68F30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40A1C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89F16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FFE90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9B396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F664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84114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9706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DA2D23" w14:textId="77777777" w:rsidR="00A36654" w:rsidRDefault="00A36654">
            <w:pPr>
              <w:jc w:val="center"/>
            </w:pPr>
          </w:p>
        </w:tc>
      </w:tr>
      <w:tr w:rsidR="00A36654" w14:paraId="57D601D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AE109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B.25.03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BFE8D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Kodlamayı kullanarak basit bir problemi çözer.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556F5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9CCB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441D1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1DDBF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8C8B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C879B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F12CA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4BDD9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809D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1AD7D0" w14:textId="77777777" w:rsidR="00A36654" w:rsidRDefault="00A36654">
            <w:pPr>
              <w:jc w:val="center"/>
            </w:pPr>
          </w:p>
        </w:tc>
      </w:tr>
      <w:tr w:rsidR="00A36654" w14:paraId="167BB44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1115D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>B.25.04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80455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Kodlamaya uygun olarak objeleri konumlandırır.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F182E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36F53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6AF68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80A34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05063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CCCFB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486D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8A7F9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4D1DC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7CC418" w14:textId="77777777" w:rsidR="00A36654" w:rsidRDefault="00A36654">
            <w:pPr>
              <w:jc w:val="center"/>
            </w:pPr>
          </w:p>
        </w:tc>
      </w:tr>
      <w:tr w:rsidR="00A36654" w14:paraId="039408A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BF95F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B.25.05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E8982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Kodlamaya uygun olarak kendi bedenini konumlandırır.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21898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A4C6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71FF4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5AD88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3274F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BCDB4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340BB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B1CFF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84B6F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6CC37A" w14:textId="77777777" w:rsidR="00A36654" w:rsidRDefault="00A36654">
            <w:pPr>
              <w:jc w:val="center"/>
            </w:pPr>
          </w:p>
        </w:tc>
      </w:tr>
      <w:tr w:rsidR="00A36654" w14:paraId="36D10E9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1D70C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B.25.06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7D126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Verilen kodlamadaki hatayı bulur.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38FB5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105D8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E1D59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CC0D3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242ED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2657A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FDA88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378E2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56183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EC7F01" w14:textId="77777777" w:rsidR="00A36654" w:rsidRDefault="00A36654">
            <w:pPr>
              <w:jc w:val="center"/>
            </w:pPr>
          </w:p>
        </w:tc>
      </w:tr>
      <w:tr w:rsidR="00A36654" w14:paraId="032F217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29D72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B.25.07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2ED4C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Verilen kodlamadaki hatayı düzeltir.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A563D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F49DA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51DCE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934DD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1E5A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8EEDC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459E3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D2E45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8FBB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2540AD" w14:textId="77777777" w:rsidR="00A36654" w:rsidRDefault="00A36654">
            <w:pPr>
              <w:jc w:val="center"/>
            </w:pPr>
          </w:p>
        </w:tc>
      </w:tr>
      <w:tr w:rsidR="00A36654" w14:paraId="0F646E9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22917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B.26.01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32680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Merak ettiği konuya ilişkin gözlem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CDCC6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28636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7AB00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C0B4B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E0DF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ED7B6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A49C2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0652D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A3D19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ABD057" w14:textId="77777777" w:rsidR="00A36654" w:rsidRDefault="00A36654">
            <w:pPr>
              <w:jc w:val="center"/>
            </w:pPr>
          </w:p>
        </w:tc>
      </w:tr>
      <w:tr w:rsidR="00A36654" w14:paraId="6930F0A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F2D67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B.26.02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1B787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Merak ettiklerine ilişkin sorular sorar.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EA2FA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32BDD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AA707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AA8E3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1F3BF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4C0DA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B3BB5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27015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6BA03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EDC1D0" w14:textId="77777777" w:rsidR="00A36654" w:rsidRDefault="00A36654">
            <w:pPr>
              <w:jc w:val="center"/>
            </w:pPr>
          </w:p>
        </w:tc>
      </w:tr>
      <w:tr w:rsidR="00A36654" w14:paraId="493C3C4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8CF0F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B.26.03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04F35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Merak ettiklerine ilişkin elde ettiği sonuçları başkalarının bulduğu sonuçlarla karşılaştırır.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F858F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7A38C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E0E87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43ADB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6D43E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D345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1BED4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6B500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E916A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16A171" w14:textId="77777777" w:rsidR="00A36654" w:rsidRDefault="00A36654">
            <w:pPr>
              <w:jc w:val="center"/>
            </w:pPr>
          </w:p>
        </w:tc>
      </w:tr>
      <w:tr w:rsidR="00A36654" w14:paraId="28E7423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E21E0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B.26.04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A7CEE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Merak ettiklerine ilişkin elde ettiği sonuçları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B89F1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BC6A9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52A52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95E79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E338D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0882E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926F8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CD23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D6B0D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4B6826" w14:textId="77777777" w:rsidR="00A36654" w:rsidRDefault="00A36654">
            <w:pPr>
              <w:jc w:val="center"/>
            </w:pPr>
          </w:p>
        </w:tc>
      </w:tr>
      <w:tr w:rsidR="00A36654" w14:paraId="0465E22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E2F0B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B.27.01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3AA9E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Üst bilişsel bir görevi yerine getireni gözlemler.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94C69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92F68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078B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7CC94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41E2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8D279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3596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CDB05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F26AC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F6E2C0" w14:textId="77777777" w:rsidR="00A36654" w:rsidRDefault="00A36654">
            <w:pPr>
              <w:jc w:val="center"/>
            </w:pPr>
          </w:p>
        </w:tc>
      </w:tr>
      <w:tr w:rsidR="00A36654" w14:paraId="25B27F5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A0C19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B.27.02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2E864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Üst bilişsel bir göreve ilişkin işlem basamaklarını sıralar.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E2513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53B69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910E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D9EB8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2E6F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6C850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37B89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B1D71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9583D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EEC96F" w14:textId="77777777" w:rsidR="00A36654" w:rsidRDefault="00A36654">
            <w:pPr>
              <w:jc w:val="center"/>
            </w:pPr>
          </w:p>
        </w:tc>
      </w:tr>
      <w:tr w:rsidR="00A36654" w14:paraId="72519CD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CCFD0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B.27.03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140B7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Üst bilişsel görevi başarmak için kullandığı stratejileri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090C8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33772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6E1B2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13C1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F885B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2DE4B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AB2AC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94CAE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395CE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AD16D5" w14:textId="77777777" w:rsidR="00A36654" w:rsidRDefault="00A36654">
            <w:pPr>
              <w:jc w:val="center"/>
            </w:pPr>
          </w:p>
        </w:tc>
      </w:tr>
      <w:tr w:rsidR="00A36654" w14:paraId="6817BB9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FB4F3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B.27.04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1B63D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Üst bilişsel görev hakkında yorum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D163E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F17A7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F4FFC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0449A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89A05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DA322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C2F39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0881A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6310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69C784" w14:textId="77777777" w:rsidR="00A36654" w:rsidRDefault="00A36654">
            <w:pPr>
              <w:jc w:val="center"/>
            </w:pPr>
          </w:p>
        </w:tc>
      </w:tr>
      <w:tr w:rsidR="00A36654" w14:paraId="0FB0EE9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836E6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B.28.01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2E951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Atatürk’ün hayatıyla ilgili belli başlı olguları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1A9E5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39940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EF8B6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C3F29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3E749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0B36E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46B77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F8AE2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3D5C1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03B7DA" w14:textId="77777777" w:rsidR="00A36654" w:rsidRDefault="00A36654">
            <w:pPr>
              <w:jc w:val="center"/>
            </w:pPr>
          </w:p>
        </w:tc>
      </w:tr>
      <w:tr w:rsidR="00A36654" w14:paraId="7AAA6F9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BD691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B.28.02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74D86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Atatürk’ün kişisel özelliklerini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9F448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14F01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4AB42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ED75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B671E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3DA51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F2E68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81AE7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0EFE0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33EA24" w14:textId="77777777" w:rsidR="00A36654" w:rsidRDefault="00A36654">
            <w:pPr>
              <w:jc w:val="center"/>
            </w:pPr>
          </w:p>
        </w:tc>
      </w:tr>
      <w:tr w:rsidR="00A36654" w14:paraId="7DB3868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88187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B.28.03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1FB65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Atatürk’ün getirdiği yenilikleri ifade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A3267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07443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D02F5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B6171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9FD2E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6B893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7BE8E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A201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12902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310C59" w14:textId="77777777" w:rsidR="00A36654" w:rsidRDefault="00A36654">
            <w:pPr>
              <w:jc w:val="center"/>
            </w:pPr>
          </w:p>
        </w:tc>
      </w:tr>
      <w:tr w:rsidR="00A36654" w14:paraId="0D2C95D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3DC65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B.28.04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EF89E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Atatürk’ün getirdiği yeniliklerin önemini anlatır.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8AD5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37681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A01FE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F5B96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D7DE9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825BA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02327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56C63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FDF9C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650990" w14:textId="77777777" w:rsidR="00A36654" w:rsidRDefault="00A36654">
            <w:pPr>
              <w:jc w:val="center"/>
            </w:pPr>
          </w:p>
        </w:tc>
      </w:tr>
      <w:tr w:rsidR="00A36654" w14:paraId="13FF0A5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7DC36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D.01.01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BE463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Sesin kaynağını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99B41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9E684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12BC0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C596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3D63D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2AF37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CBBC7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0A8BC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A059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95B2F5" w14:textId="77777777" w:rsidR="00A36654" w:rsidRDefault="00A36654">
            <w:pPr>
              <w:jc w:val="center"/>
            </w:pPr>
          </w:p>
        </w:tc>
      </w:tr>
      <w:tr w:rsidR="00A36654" w14:paraId="37FD9CD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3D75D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D.01.02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DD993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Sesin geldiği yönü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4B6EA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DFF14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38F68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55A3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6D7FC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CAA8F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C0D8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4859D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AADB3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A834C8" w14:textId="77777777" w:rsidR="00A36654" w:rsidRDefault="00A36654">
            <w:pPr>
              <w:jc w:val="center"/>
            </w:pPr>
          </w:p>
        </w:tc>
      </w:tr>
      <w:tr w:rsidR="00A36654" w14:paraId="38C4587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77E40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D.01.03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7422F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Sesin özelliğini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6EDEB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63AD3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F7CA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2355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A0532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A1B36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6DAE1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BCC9D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978E3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371F9C" w14:textId="77777777" w:rsidR="00A36654" w:rsidRDefault="00A36654">
            <w:pPr>
              <w:jc w:val="center"/>
            </w:pPr>
          </w:p>
        </w:tc>
      </w:tr>
      <w:tr w:rsidR="00A36654" w14:paraId="722DF21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83DC2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D.01.04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A179B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Sesler arasındaki benzerlik/farklılıkları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C842F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BEE35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253F8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01EDB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0A36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CBCBA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51D2C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105D8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E1158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04B8B0" w14:textId="77777777" w:rsidR="00A36654" w:rsidRDefault="00A36654">
            <w:pPr>
              <w:jc w:val="center"/>
            </w:pPr>
          </w:p>
        </w:tc>
      </w:tr>
      <w:tr w:rsidR="00A36654" w14:paraId="610E061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ACE7A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D.01.05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40757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Verilen sese benzer sesler çıkarır.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E666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FA6FF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A6510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7ECAB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33942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C7E6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D8FAB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182E8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BDD3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5F034B" w14:textId="77777777" w:rsidR="00A36654" w:rsidRDefault="00A36654">
            <w:pPr>
              <w:jc w:val="center"/>
            </w:pPr>
          </w:p>
        </w:tc>
      </w:tr>
      <w:tr w:rsidR="00A36654" w14:paraId="2DB7591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0BD8B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D.02.01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86188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Nefesini doğru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6805D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B4697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3FA13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18E61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40E1A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1D3B3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74FF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7D816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D9D51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D16FB5" w14:textId="77777777" w:rsidR="00A36654" w:rsidRDefault="00A36654">
            <w:pPr>
              <w:jc w:val="center"/>
            </w:pPr>
          </w:p>
        </w:tc>
      </w:tr>
      <w:tr w:rsidR="00A36654" w14:paraId="1FE66B7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E23F4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D.02.02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A2FBF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Sesinin tonunu ayarlar.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A8CC6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B77D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53231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765CE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D62C0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6418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035E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450D3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18794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F27103" w14:textId="77777777" w:rsidR="00A36654" w:rsidRDefault="00A36654">
            <w:pPr>
              <w:jc w:val="center"/>
            </w:pPr>
          </w:p>
        </w:tc>
      </w:tr>
      <w:tr w:rsidR="00A36654" w14:paraId="2F33920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B572F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D.02.03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07890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Sesinin şiddetini ayarlar.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20A69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A3A89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88DDB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AD816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4B204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22B41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639DD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AAFF8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1976F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F6DAC6" w14:textId="77777777" w:rsidR="00A36654" w:rsidRDefault="00A36654">
            <w:pPr>
              <w:jc w:val="center"/>
            </w:pPr>
          </w:p>
        </w:tc>
      </w:tr>
      <w:tr w:rsidR="00A36654" w14:paraId="542996A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75136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D.02.04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76CEA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Gerektiğinde sözcükleri vurgulu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E2D4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F5978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C4098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AEBC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879A6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3B052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41C20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BD28A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CCC17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27D52B" w14:textId="77777777" w:rsidR="00A36654" w:rsidRDefault="00A36654">
            <w:pPr>
              <w:jc w:val="center"/>
            </w:pPr>
          </w:p>
        </w:tc>
      </w:tr>
      <w:tr w:rsidR="00A36654" w14:paraId="5B3906B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85822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D.02.05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DFB55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Konuşma hızını ayarlar.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3C9EE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A8C4A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8D38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BC52E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C50C5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76FD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E27C3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C493B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62AB5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5411BB" w14:textId="77777777" w:rsidR="00A36654" w:rsidRDefault="00A36654">
            <w:pPr>
              <w:jc w:val="center"/>
            </w:pPr>
          </w:p>
        </w:tc>
      </w:tr>
      <w:tr w:rsidR="00A36654" w14:paraId="5C7CDF7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C3041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D.03.01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80413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Başlatılan konuşmaya katılır.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51CB0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E7417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C704E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135B1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99A85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DBF38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1AB81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163F9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91BAB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B5409E" w14:textId="77777777" w:rsidR="00A36654" w:rsidRDefault="00A36654">
            <w:pPr>
              <w:jc w:val="center"/>
            </w:pPr>
          </w:p>
        </w:tc>
      </w:tr>
      <w:tr w:rsidR="00A36654" w14:paraId="17E1613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94B70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D.03.02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3F9F7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Konuşmayı başlatır.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D4F94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6C3EA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AD9F4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C37F2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F2667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50E46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56233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920E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37F28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60E941" w14:textId="77777777" w:rsidR="00A36654" w:rsidRDefault="00A36654">
            <w:pPr>
              <w:jc w:val="center"/>
            </w:pPr>
          </w:p>
        </w:tc>
      </w:tr>
      <w:tr w:rsidR="00A36654" w14:paraId="25512F6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5C605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D.03.03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E7C04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Konuşmayı sonlandırır.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C7DD6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86679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406F7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00BB6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22982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34683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8DC69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09525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A7F31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25E1B9" w14:textId="77777777" w:rsidR="00A36654" w:rsidRDefault="00A36654">
            <w:pPr>
              <w:jc w:val="center"/>
            </w:pPr>
          </w:p>
        </w:tc>
      </w:tr>
      <w:tr w:rsidR="00A36654" w14:paraId="2E06F7E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93666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D.03.04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CCF57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Konuşma sırasında göz teması kurar.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F1CF9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B69DC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CF38F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C9A15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3E79B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D1354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F5DB0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E08D8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A198A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69419D" w14:textId="77777777" w:rsidR="00A36654" w:rsidRDefault="00A36654">
            <w:pPr>
              <w:jc w:val="center"/>
            </w:pPr>
          </w:p>
        </w:tc>
      </w:tr>
      <w:tr w:rsidR="00A36654" w14:paraId="0CC6673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60566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D.03.05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DF2A7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Konuşurken jest ve mimiklerini uygun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6E20C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EB65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9094D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ABC6C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F516E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7D9E7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35650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713B3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F9BB5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94FD4E" w14:textId="77777777" w:rsidR="00A36654" w:rsidRDefault="00A36654">
            <w:pPr>
              <w:jc w:val="center"/>
            </w:pPr>
          </w:p>
        </w:tc>
      </w:tr>
      <w:tr w:rsidR="00A36654" w14:paraId="20ACA25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716BB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D.03.06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3E05B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Nezaket sözcüklerini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6D830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48D66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55D0A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31BEE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766F6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9C8C1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B67D9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FC9E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522D1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98B6E0" w14:textId="77777777" w:rsidR="00A36654" w:rsidRDefault="00A36654">
            <w:pPr>
              <w:jc w:val="center"/>
            </w:pPr>
          </w:p>
        </w:tc>
      </w:tr>
      <w:tr w:rsidR="00A36654" w14:paraId="25D26BD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DBC95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D.03.07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C7756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Karşısındakini etkin bir şekilde dinler.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F0D59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3F4A3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0EEE9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E3925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72B12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032E4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138FC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80407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35769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13272B" w14:textId="77777777" w:rsidR="00A36654" w:rsidRDefault="00A36654">
            <w:pPr>
              <w:jc w:val="center"/>
            </w:pPr>
          </w:p>
        </w:tc>
      </w:tr>
      <w:tr w:rsidR="00A36654" w14:paraId="5EBF659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7F30E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D.03.08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83F10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Planlarını/duygularını/düşüncelerini/hayallerini anlatır.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C33F1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5908A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AD2B8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6BE3D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10640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D95D5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DED0C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FC845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6EB9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CC7C0A" w14:textId="77777777" w:rsidR="00A36654" w:rsidRDefault="00A36654">
            <w:pPr>
              <w:jc w:val="center"/>
            </w:pPr>
          </w:p>
        </w:tc>
      </w:tr>
      <w:tr w:rsidR="00A36654" w14:paraId="4850B49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AA645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D.03.09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D961A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Konuşmayı sürdürür.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845F7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4E642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65919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8F7B7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8058B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D9936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F854D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DBC38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E7E7F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BA6F67" w14:textId="77777777" w:rsidR="00A36654" w:rsidRDefault="00A36654">
            <w:pPr>
              <w:jc w:val="center"/>
            </w:pPr>
          </w:p>
        </w:tc>
      </w:tr>
      <w:tr w:rsidR="00A36654" w14:paraId="200CAD0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2D979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D.04.01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1E652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Konuşmalarında isimlere yer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1BAAC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73D9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6EE6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9046C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F8350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174D9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08AA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7AC70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3357E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C0F1E4" w14:textId="77777777" w:rsidR="00A36654" w:rsidRDefault="00A36654">
            <w:pPr>
              <w:jc w:val="center"/>
            </w:pPr>
          </w:p>
        </w:tc>
      </w:tr>
      <w:tr w:rsidR="00A36654" w14:paraId="313A4E3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564F9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D.04.02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38253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Konuşmalarında fiillere yer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F905F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6619F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FFC92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D52A5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C5725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C14D4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BD669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14AC1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1B631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B4980F" w14:textId="77777777" w:rsidR="00A36654" w:rsidRDefault="00A36654">
            <w:pPr>
              <w:jc w:val="center"/>
            </w:pPr>
          </w:p>
        </w:tc>
      </w:tr>
      <w:tr w:rsidR="00A36654" w14:paraId="27268A5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D77AD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D.04.03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910C7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Konuşmalarında sıfatlara yer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97C9B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22F4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F9B73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F6BC0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984CD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C85D9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BC793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835F1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E3D7F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E0D3B5" w14:textId="77777777" w:rsidR="00A36654" w:rsidRDefault="00A36654">
            <w:pPr>
              <w:jc w:val="center"/>
            </w:pPr>
          </w:p>
        </w:tc>
      </w:tr>
      <w:tr w:rsidR="00A36654" w14:paraId="19FEB93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95FF4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>D.04.04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7002B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Konuşmalarında bağlaçlara yer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24125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E0B64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BD827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4292F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0D5DC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D491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E3DFF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1431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B8A72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F1F988" w14:textId="77777777" w:rsidR="00A36654" w:rsidRDefault="00A36654">
            <w:pPr>
              <w:jc w:val="center"/>
            </w:pPr>
          </w:p>
        </w:tc>
      </w:tr>
      <w:tr w:rsidR="00A36654" w14:paraId="3E1FD81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15231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D.04.05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F0F41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Konuşmalarında zarflara yer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D0E70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3CCF9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F597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C0C3D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25F0E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970FE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48F5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F70DD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DA076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5A0933" w14:textId="77777777" w:rsidR="00A36654" w:rsidRDefault="00A36654">
            <w:pPr>
              <w:jc w:val="center"/>
            </w:pPr>
          </w:p>
        </w:tc>
      </w:tr>
      <w:tr w:rsidR="00A36654" w14:paraId="31F0564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B2FAF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D.04.06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53EB6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Konuşmalarında zamirlere yer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7A449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A6A9B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CA1FF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39D11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17A20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AF6FE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650C2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90B54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8613B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B04268" w14:textId="77777777" w:rsidR="00A36654" w:rsidRDefault="00A36654">
            <w:pPr>
              <w:jc w:val="center"/>
            </w:pPr>
          </w:p>
        </w:tc>
      </w:tr>
      <w:tr w:rsidR="00A36654" w14:paraId="1D6D379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2B2BC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D.04.07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3C25E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Konuşmalarında edatlara yer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87AF7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63552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C77D3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1C312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9579A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69048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E0DCA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7EED4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61B67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A23F8F" w14:textId="77777777" w:rsidR="00A36654" w:rsidRDefault="00A36654">
            <w:pPr>
              <w:jc w:val="center"/>
            </w:pPr>
          </w:p>
        </w:tc>
      </w:tr>
      <w:tr w:rsidR="00A36654" w14:paraId="468F07E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FAE2F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D.04.08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E102C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Sözcüklerdeki ekleri doğru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34743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5B76B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E613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7FACD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15B61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F6E32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75FAE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26792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02D1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202097" w14:textId="77777777" w:rsidR="00A36654" w:rsidRDefault="00A36654">
            <w:pPr>
              <w:jc w:val="center"/>
            </w:pPr>
          </w:p>
        </w:tc>
      </w:tr>
      <w:tr w:rsidR="00A36654" w14:paraId="1103D5B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2E70C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D.04.09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AA1A1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Sözcüklerdeki dil bilgisi hatalarını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B72E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738E6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2ACA4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9EDCD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8BC05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5D6F1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7C924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03EF6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032A5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7B233D" w14:textId="77777777" w:rsidR="00A36654" w:rsidRDefault="00A36654">
            <w:pPr>
              <w:jc w:val="center"/>
            </w:pPr>
          </w:p>
        </w:tc>
      </w:tr>
      <w:tr w:rsidR="00A36654" w14:paraId="723F0E5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2BBA2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D.04.10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916C1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Sözcüklerdeki dil bilgisi hatalarını düzeltir.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ECAD3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BDB7F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46BC1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ABB8D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DE15C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F528E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2F5B6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D208F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AF767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60F260" w14:textId="77777777" w:rsidR="00A36654" w:rsidRDefault="00A36654">
            <w:pPr>
              <w:jc w:val="center"/>
            </w:pPr>
          </w:p>
        </w:tc>
      </w:tr>
      <w:tr w:rsidR="00A36654" w14:paraId="712B145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16D62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D.05.01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239F2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Cümlenin ögelerini doğru şekilde sıralayarak konuşur.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9E033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EE69F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62F9E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1AB57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B165A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96CC4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27BA9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2E749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3CC6F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A9A4FB" w14:textId="77777777" w:rsidR="00A36654" w:rsidRDefault="00A36654">
            <w:pPr>
              <w:jc w:val="center"/>
            </w:pPr>
          </w:p>
        </w:tc>
      </w:tr>
      <w:tr w:rsidR="00A36654" w14:paraId="5CDB513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B726E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D.05.02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5BCCF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Cümlelerdeki hatalı sıralamayı düzeltir.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D345A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22C4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D7218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2E294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F1B46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A37F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53E44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69685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D47E5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FF93F0" w14:textId="77777777" w:rsidR="00A36654" w:rsidRDefault="00A36654">
            <w:pPr>
              <w:jc w:val="center"/>
            </w:pPr>
          </w:p>
        </w:tc>
      </w:tr>
      <w:tr w:rsidR="00A36654" w14:paraId="09462C4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C70AD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D.05.03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F7908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Düz cümle kurar.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6F79C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9ED99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0E9F6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06A7B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5DA54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9B31D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D31DA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24893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B214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DB5B30" w14:textId="77777777" w:rsidR="00A36654" w:rsidRDefault="00A36654">
            <w:pPr>
              <w:jc w:val="center"/>
            </w:pPr>
          </w:p>
        </w:tc>
      </w:tr>
      <w:tr w:rsidR="00A36654" w14:paraId="4923722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1CC86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D.05.04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41DF6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Soru cümlesi kurar.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2367A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4C3C3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AF264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5C6E4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FE5BC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13A28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50037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A0E86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01B0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E6D26E" w14:textId="77777777" w:rsidR="00A36654" w:rsidRDefault="00A36654">
            <w:pPr>
              <w:jc w:val="center"/>
            </w:pPr>
          </w:p>
        </w:tc>
      </w:tr>
      <w:tr w:rsidR="00A36654" w14:paraId="4D79632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DFBBE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D.05.05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38766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Birleşik cümle kurar.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23B71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34E8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C527A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8E7F1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AE7E4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2E68D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78E92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95705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034DB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C8267D" w14:textId="77777777" w:rsidR="00A36654" w:rsidRDefault="00A36654">
            <w:pPr>
              <w:jc w:val="center"/>
            </w:pPr>
          </w:p>
        </w:tc>
      </w:tr>
      <w:tr w:rsidR="00A36654" w14:paraId="7329A79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DE800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D.06.01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E3503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Dinlediklerinde geçen yeni sözcükleri ayırt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89DBA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BC3E9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B9945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7CF95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7664B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0349F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38DE5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B5D0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1EAA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7F4291" w14:textId="77777777" w:rsidR="00A36654" w:rsidRDefault="00A36654">
            <w:pPr>
              <w:jc w:val="center"/>
            </w:pPr>
          </w:p>
        </w:tc>
      </w:tr>
      <w:tr w:rsidR="00A36654" w14:paraId="30A0D5F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10244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D.06.02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4D77F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Dinlediklerinde geçen yeni sözcüklerin anlamını sorar.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FFF7F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D902F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53B31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097E4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3D266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F63B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6398F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F04A3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5D18C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8D0FB8" w14:textId="77777777" w:rsidR="00A36654" w:rsidRDefault="00A36654">
            <w:pPr>
              <w:jc w:val="center"/>
            </w:pPr>
          </w:p>
        </w:tc>
      </w:tr>
      <w:tr w:rsidR="00A36654" w14:paraId="3467A86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3C5F0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D.06.03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179A7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Öğrendiği sözcükleri anlamına uygun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8E97A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5CF79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93942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A87C4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B3B7C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9D67C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A29F5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C6F3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84696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CC4B0B" w14:textId="77777777" w:rsidR="00A36654" w:rsidRDefault="00A36654">
            <w:pPr>
              <w:jc w:val="center"/>
            </w:pPr>
          </w:p>
        </w:tc>
      </w:tr>
      <w:tr w:rsidR="00A36654" w14:paraId="4DE8E6E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B5871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D.06.04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0C2BE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Zıt/eş anlamlı/eş sesli sözcükleri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FC75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37D85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72EA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96593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EA565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005E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2F212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183CF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E8DC5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59463F" w14:textId="77777777" w:rsidR="00A36654" w:rsidRDefault="00A36654">
            <w:pPr>
              <w:jc w:val="center"/>
            </w:pPr>
          </w:p>
        </w:tc>
      </w:tr>
      <w:tr w:rsidR="00A36654" w14:paraId="76427AA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EE39A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D.06.05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26956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Sözcüklerin anlamını benzetme/metaforlar yoluyla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3F8E0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3880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9566F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9AEB7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480BB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F77E3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B21BD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E3A7E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AC3E3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DC0898" w14:textId="77777777" w:rsidR="00A36654" w:rsidRDefault="00A36654">
            <w:pPr>
              <w:jc w:val="center"/>
            </w:pPr>
          </w:p>
        </w:tc>
      </w:tr>
      <w:tr w:rsidR="00A36654" w14:paraId="1472FA8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68EEF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D.06.06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A3D1A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Bağlamdan yola çıkarak bilmediği sözcüklerin anlamını tahmin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AE7A0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8C95F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6217B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35CD4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1032C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7888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1C8DE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7BAAD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5498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627D70" w14:textId="77777777" w:rsidR="00A36654" w:rsidRDefault="00A36654">
            <w:pPr>
              <w:jc w:val="center"/>
            </w:pPr>
          </w:p>
        </w:tc>
      </w:tr>
      <w:tr w:rsidR="00A36654" w14:paraId="478024F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01891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D.07.01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F45FB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Dinlediklerini/izlediklerini başkalarına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07CF3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A5102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69713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29755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8872E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AE283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49CDA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643DD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A437D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FF26CC" w14:textId="77777777" w:rsidR="00A36654" w:rsidRDefault="00A36654">
            <w:pPr>
              <w:jc w:val="center"/>
            </w:pPr>
          </w:p>
        </w:tc>
      </w:tr>
      <w:tr w:rsidR="00A36654" w14:paraId="6B15B97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17152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D.07.02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93A24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Dinledikleriyle/izledikleriyle ilgili sorulara yanıt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C57C9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48D3C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F0F82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6D6E0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22C54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F8152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51695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4404F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7EDB4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AE62EC" w14:textId="77777777" w:rsidR="00A36654" w:rsidRDefault="00A36654">
            <w:pPr>
              <w:jc w:val="center"/>
            </w:pPr>
          </w:p>
        </w:tc>
      </w:tr>
      <w:tr w:rsidR="00A36654" w14:paraId="7A7E7DC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782FB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D.07.03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CB6F8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Dinledikleri/izledikleri ile ilgili sorular sorar.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814A2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07A7E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C0C64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841DB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75A41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25DF2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EF97B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9D18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B0CE9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F25A49" w14:textId="77777777" w:rsidR="00A36654" w:rsidRDefault="00A36654">
            <w:pPr>
              <w:jc w:val="center"/>
            </w:pPr>
          </w:p>
        </w:tc>
      </w:tr>
      <w:tr w:rsidR="00A36654" w14:paraId="547B872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AC44A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D.07.04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D1F91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Dinlediklerini/izlediklerini yaşamıyla ilişkilendirir.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4E5D1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573FB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33ED9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2F078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40DD7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7D488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54D1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EEDB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6A9DB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319DB2" w14:textId="77777777" w:rsidR="00A36654" w:rsidRDefault="00A36654">
            <w:pPr>
              <w:jc w:val="center"/>
            </w:pPr>
          </w:p>
        </w:tc>
      </w:tr>
      <w:tr w:rsidR="00A36654" w14:paraId="37D70CC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FE07E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D.07.05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818C4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Dinlediklerini/izlediklerini çeşitli yollarla sergiler.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F00A9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D3FC0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7988D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828AB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0FC78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6638F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A555E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DD021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A511C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A7E3B3" w14:textId="77777777" w:rsidR="00A36654" w:rsidRDefault="00A36654">
            <w:pPr>
              <w:jc w:val="center"/>
            </w:pPr>
          </w:p>
        </w:tc>
      </w:tr>
      <w:tr w:rsidR="00A36654" w14:paraId="665C2A0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12752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D.08.01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2535D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Görsel materyalleri inceler.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8FE07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A3CB4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BAB25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58C4D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84D07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3DA7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522CB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8A141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3185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D1F2CB" w14:textId="77777777" w:rsidR="00A36654" w:rsidRDefault="00A36654">
            <w:pPr>
              <w:jc w:val="center"/>
            </w:pPr>
          </w:p>
        </w:tc>
      </w:tr>
      <w:tr w:rsidR="00A36654" w14:paraId="5CE1764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C5A8B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D.08.02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E70BB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Görsel materyalleri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BA2A9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0120B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513DB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B852A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4839C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DD17A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E045E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E623D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F95A5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0BFC78" w14:textId="77777777" w:rsidR="00A36654" w:rsidRDefault="00A36654">
            <w:pPr>
              <w:jc w:val="center"/>
            </w:pPr>
          </w:p>
        </w:tc>
      </w:tr>
      <w:tr w:rsidR="00A36654" w14:paraId="104DA7B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82CD1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D.08.03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03DD8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Görsel materyalleri birbiriyle/yaşamla ilişkilendirir.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555D0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DEB41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B02C2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99A9E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18F54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86EBF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16C1D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17298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A1D4E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714AC1" w14:textId="77777777" w:rsidR="00A36654" w:rsidRDefault="00A36654">
            <w:pPr>
              <w:jc w:val="center"/>
            </w:pPr>
          </w:p>
        </w:tc>
      </w:tr>
      <w:tr w:rsidR="00A36654" w14:paraId="511874E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286DB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D.08.04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0551C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Görsel materyallerde anlatılanları oluş sırasına göre sıralar.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1F32C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EB12C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3CD92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646EB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F7198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9AFD6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F721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D0964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2184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E7B506" w14:textId="77777777" w:rsidR="00A36654" w:rsidRDefault="00A36654">
            <w:pPr>
              <w:jc w:val="center"/>
            </w:pPr>
          </w:p>
        </w:tc>
      </w:tr>
      <w:tr w:rsidR="00A36654" w14:paraId="4026806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48C37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D.08.05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7E888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Görsel materyallerle ilgili sorulara yanıt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47E7D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965D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7ABBC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8318B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57E0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43B55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8FE71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A1A1E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CC92A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23D16F" w14:textId="77777777" w:rsidR="00A36654" w:rsidRDefault="00A36654">
            <w:pPr>
              <w:jc w:val="center"/>
            </w:pPr>
          </w:p>
        </w:tc>
      </w:tr>
      <w:tr w:rsidR="00A36654" w14:paraId="551E907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1859E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D.08.06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3E3AD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Görsel materyallerle ilgili sorular sorar.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63A22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512C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2805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5E602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9AEA2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164A1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251F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30DF7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F8D5C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2E2A6E" w14:textId="77777777" w:rsidR="00A36654" w:rsidRDefault="00A36654">
            <w:pPr>
              <w:jc w:val="center"/>
            </w:pPr>
          </w:p>
        </w:tc>
      </w:tr>
      <w:tr w:rsidR="00A36654" w14:paraId="318E6F7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98B1D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D.08.07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EA8C8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Görsel materyallerin içeriğini yorumlar.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1EA6B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EF45E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596CF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B5DC2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CAB1C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123C2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9AE5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57125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6689E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C4A8D9" w14:textId="77777777" w:rsidR="00A36654" w:rsidRDefault="00A36654">
            <w:pPr>
              <w:jc w:val="center"/>
            </w:pPr>
          </w:p>
        </w:tc>
      </w:tr>
      <w:tr w:rsidR="00A36654" w14:paraId="2B86B54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55F70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D.08.08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F28B2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Görsel materyaller aracılığıyla farklı kompozisyonlar oluşturur.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D044A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E7C34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3BE64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FEA11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77B58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7B7CF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750A4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18591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1F185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F53F36" w14:textId="77777777" w:rsidR="00A36654" w:rsidRDefault="00A36654">
            <w:pPr>
              <w:jc w:val="center"/>
            </w:pPr>
          </w:p>
        </w:tc>
      </w:tr>
      <w:tr w:rsidR="00A36654" w14:paraId="02551B8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E593F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D.09.01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6AAB3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Cümleyi sözcüklerine ayırır.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37758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A4DBB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8DD83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AD976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96B5F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D0AE1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B4440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A2DB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C2DA4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3CCB6E" w14:textId="77777777" w:rsidR="00A36654" w:rsidRDefault="00A36654">
            <w:pPr>
              <w:jc w:val="center"/>
            </w:pPr>
          </w:p>
        </w:tc>
      </w:tr>
      <w:tr w:rsidR="00A36654" w14:paraId="746C293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0E828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D.09.02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B174F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Sözcükleri hecelerine ayırır.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E214D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46F4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2144C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595C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3B369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A9D78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BD66D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1F7DC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2836A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C62AFE" w14:textId="77777777" w:rsidR="00A36654" w:rsidRDefault="00A36654">
            <w:pPr>
              <w:jc w:val="center"/>
            </w:pPr>
          </w:p>
        </w:tc>
      </w:tr>
      <w:tr w:rsidR="00A36654" w14:paraId="70371A0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750B3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D.09.03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3D76F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Sözcüklerin ilk sesini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0A683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4C77B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9AA09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0FC8A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90810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B3FB9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C85D6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B2ED3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4319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33EDCF" w14:textId="77777777" w:rsidR="00A36654" w:rsidRDefault="00A36654">
            <w:pPr>
              <w:jc w:val="center"/>
            </w:pPr>
          </w:p>
        </w:tc>
      </w:tr>
      <w:tr w:rsidR="00A36654" w14:paraId="06AFFD0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EF6EA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D.09.04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75590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Sözcüklerin son sesini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E5699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1180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7ABD5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BF419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454A6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4328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62941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D9100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47A6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C46053" w14:textId="77777777" w:rsidR="00A36654" w:rsidRDefault="00A36654">
            <w:pPr>
              <w:jc w:val="center"/>
            </w:pPr>
          </w:p>
        </w:tc>
      </w:tr>
      <w:tr w:rsidR="00A36654" w14:paraId="1CB3830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8B148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D.09.05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9FDCE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Aynı sesle başlayan sözcükleri eşleştirir.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EA83E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D303A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408D4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79256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9BB7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D6E6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54687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38025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BE48B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F7E25B" w14:textId="77777777" w:rsidR="00A36654" w:rsidRDefault="00A36654">
            <w:pPr>
              <w:jc w:val="center"/>
            </w:pPr>
          </w:p>
        </w:tc>
      </w:tr>
      <w:tr w:rsidR="00A36654" w14:paraId="3FB6A66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B7098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D.09.06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F4386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Aynı sesle biten sözcükleri eşleştirir.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25D85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EA19B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E84DB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FABBC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0287A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1ADAA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42E90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F15E8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C4E78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F297CE" w14:textId="77777777" w:rsidR="00A36654" w:rsidRDefault="00A36654">
            <w:pPr>
              <w:jc w:val="center"/>
            </w:pPr>
          </w:p>
        </w:tc>
      </w:tr>
      <w:tr w:rsidR="00A36654" w14:paraId="204D783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1AC53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>D.09.07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0BA15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Uyaklı sözcükleri eşleştirir.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3A98A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FFCC3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490EC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C8AA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4B8C7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57E58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0E40E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DC4F8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E3F30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EFB05B" w14:textId="77777777" w:rsidR="00A36654" w:rsidRDefault="00A36654">
            <w:pPr>
              <w:jc w:val="center"/>
            </w:pPr>
          </w:p>
        </w:tc>
      </w:tr>
      <w:tr w:rsidR="00A36654" w14:paraId="1995DDA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0991B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D.09.08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2750F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Söylenen bir sesle başlayan sözcükler üretir.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595AB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F9C9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A824C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98E20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2415A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5FDC8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9CACC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9CC71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8EF98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068129" w14:textId="77777777" w:rsidR="00A36654" w:rsidRDefault="00A36654">
            <w:pPr>
              <w:jc w:val="center"/>
            </w:pPr>
          </w:p>
        </w:tc>
      </w:tr>
      <w:tr w:rsidR="00A36654" w14:paraId="333F2B9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66499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D.09.09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22A0A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Söylenen bir sözcüğün ilk sesiyle başlayan sözcükler üretir.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798B8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EB36C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A13D9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C5C19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A1C7D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7BEC6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2903D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84E91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EF8BC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D1F20A" w14:textId="77777777" w:rsidR="00A36654" w:rsidRDefault="00A36654">
            <w:pPr>
              <w:jc w:val="center"/>
            </w:pPr>
          </w:p>
        </w:tc>
      </w:tr>
      <w:tr w:rsidR="00A36654" w14:paraId="30883BB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7753E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D.09.10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D9E8C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Söylenen bir sözcüğün son sesiyle biten sözcükler üretir.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C3244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53B4C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4AE8D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D47DC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EA92D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10F20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21531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7DE98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73EAA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FD0A7D" w14:textId="77777777" w:rsidR="00A36654" w:rsidRDefault="00A36654">
            <w:pPr>
              <w:jc w:val="center"/>
            </w:pPr>
          </w:p>
        </w:tc>
      </w:tr>
      <w:tr w:rsidR="00A36654" w14:paraId="0F3E1BB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68DC2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D.09.11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D2FF9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Söylenen sözcükle uyaklı sözcükler üretir.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A31C1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7983F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C8338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6DC6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76D46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BFA27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C7FB9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0C3D6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9B846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347A22" w14:textId="77777777" w:rsidR="00A36654" w:rsidRDefault="00A36654">
            <w:pPr>
              <w:jc w:val="center"/>
            </w:pPr>
          </w:p>
        </w:tc>
      </w:tr>
      <w:tr w:rsidR="00A36654" w14:paraId="676FD68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BAA34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D.10.01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17FE6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Olay örgüsünü/şiiri/öyküyü dinlemeden önce başlık üretir.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87235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6462F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34FF0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27DDC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74AE6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548B3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6D0A2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2C5AB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A09CF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B3311D" w14:textId="77777777" w:rsidR="00A36654" w:rsidRDefault="00A36654">
            <w:pPr>
              <w:jc w:val="center"/>
            </w:pPr>
          </w:p>
        </w:tc>
      </w:tr>
      <w:tr w:rsidR="00A36654" w14:paraId="517FDE0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863E0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D.10.02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0680D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 xml:space="preserve">Cümlenin/olay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örgüsünün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öykünün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sonucunu tahmin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8979F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18EBF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2170D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F3E47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8F9D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8E281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A3975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F116C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02CE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B98713" w14:textId="77777777" w:rsidR="00A36654" w:rsidRDefault="00A36654">
            <w:pPr>
              <w:jc w:val="center"/>
            </w:pPr>
          </w:p>
        </w:tc>
      </w:tr>
      <w:tr w:rsidR="00A36654" w14:paraId="0C186E3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75DBF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D.10.03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8413E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 xml:space="preserve">Cümle/olay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örgüsu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>̈/öykü̈/şiir/bilmece/tekerlemeleri tamamlar.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FD67B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8040D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44CA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1C726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5C81D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EE4BC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DE0B5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66517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51018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B36437" w14:textId="77777777" w:rsidR="00A36654" w:rsidRDefault="00A36654">
            <w:pPr>
              <w:jc w:val="center"/>
            </w:pPr>
          </w:p>
        </w:tc>
      </w:tr>
      <w:tr w:rsidR="00A36654" w14:paraId="4FEE0C9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4924D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D.10.04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167B4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 xml:space="preserve">Cümle/olay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örgüsu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>̈/bilmece/şiir/tekerleme ya da özgün bir öykü̈ oluşturur.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836D3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00BEF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AA5B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8234B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2C712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FE7D0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0F39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1AFA2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FC08D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EC8D1B" w14:textId="77777777" w:rsidR="00A36654" w:rsidRDefault="00A36654">
            <w:pPr>
              <w:jc w:val="center"/>
            </w:pPr>
          </w:p>
        </w:tc>
      </w:tr>
      <w:tr w:rsidR="00A36654" w14:paraId="6C2AC2F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65D72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D.10.05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FB7B9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Olay örgüsünü/şiiri/öyküyü dinledikten sonra başlık üretir.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C003F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655E4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DF403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B0013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2C208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E9C58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4C5D2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9EA48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1A45C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F2C2DF" w14:textId="77777777" w:rsidR="00A36654" w:rsidRDefault="00A36654">
            <w:pPr>
              <w:jc w:val="center"/>
            </w:pPr>
          </w:p>
        </w:tc>
      </w:tr>
      <w:tr w:rsidR="00A36654" w14:paraId="50588DF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869BC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D.11.01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12181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Yazılı materyaller hakkında konuşur.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3360E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1883D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876CE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68EB6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1B84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C8DA8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7590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2985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EEFB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3E192D" w14:textId="77777777" w:rsidR="00A36654" w:rsidRDefault="00A36654">
            <w:pPr>
              <w:jc w:val="center"/>
            </w:pPr>
          </w:p>
        </w:tc>
      </w:tr>
      <w:tr w:rsidR="00A36654" w14:paraId="640E3C9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4A320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D.11.02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6E7B2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Yetişkinden kendisine kitap okumasını ister.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7778F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69320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B08E7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55F18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1F856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4DDDE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4752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42E7F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C9B5F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577AC9" w14:textId="77777777" w:rsidR="00A36654" w:rsidRDefault="00A36654">
            <w:pPr>
              <w:jc w:val="center"/>
            </w:pPr>
          </w:p>
        </w:tc>
      </w:tr>
      <w:tr w:rsidR="00A36654" w14:paraId="487B9C1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38842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D.11.03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33286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Okumanın günlük yaşamdaki önemini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A10B6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3E183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332A7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F07A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93DE2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BDCB1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2429A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5F14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96161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DAEB23" w14:textId="77777777" w:rsidR="00A36654" w:rsidRDefault="00A36654">
            <w:pPr>
              <w:jc w:val="center"/>
            </w:pPr>
          </w:p>
        </w:tc>
      </w:tr>
      <w:tr w:rsidR="00A36654" w14:paraId="10560AA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21153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D.11.04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37FBE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 çocuk edebiyatı ürünlerini ayırt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C6CE3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E1E7E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8A4D2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BFA36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EC30A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147EF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58B2C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D0958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0620B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219B77" w14:textId="77777777" w:rsidR="00A36654" w:rsidRDefault="00A36654">
            <w:pPr>
              <w:jc w:val="center"/>
            </w:pPr>
          </w:p>
        </w:tc>
      </w:tr>
      <w:tr w:rsidR="00A36654" w14:paraId="369BEFA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E3B47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D.11.05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8FD0A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Okuma materyallerinin bölümlerini gösterir.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43E40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8F4F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E54BF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9F91F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AF0DF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B78BC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7A435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75FF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CE1F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91D4C2" w14:textId="77777777" w:rsidR="00A36654" w:rsidRDefault="00A36654">
            <w:pPr>
              <w:jc w:val="center"/>
            </w:pPr>
          </w:p>
        </w:tc>
      </w:tr>
      <w:tr w:rsidR="00A36654" w14:paraId="5AF0565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45464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D.11.06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A5507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Okuma materyallerini kullanarak okuyormuş gibi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0C635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4C858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AA91D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A98EC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D6E5B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38A37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E4907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86AC1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86166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15371E" w14:textId="77777777" w:rsidR="00A36654" w:rsidRDefault="00A36654">
            <w:pPr>
              <w:jc w:val="center"/>
            </w:pPr>
          </w:p>
        </w:tc>
      </w:tr>
      <w:tr w:rsidR="00A36654" w14:paraId="24555B5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2DE6C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D.11.07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FC4F7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Her çocuk kitabının yazarının, resimleyeninin, yayınevinin olduğunu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807D6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5728E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C96CB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5C0B1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23033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3F51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1B649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EF35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E702C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622C96" w14:textId="77777777" w:rsidR="00A36654" w:rsidRDefault="00A36654">
            <w:pPr>
              <w:jc w:val="center"/>
            </w:pPr>
          </w:p>
        </w:tc>
      </w:tr>
      <w:tr w:rsidR="00A36654" w14:paraId="33CB059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9E2B8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D.11.08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F92E8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 xml:space="preserve">Adını yazılı bir şekilde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gördüğünde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tanır.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7B431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C8C25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D42AF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8047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3A4B1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5EF62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16701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D608A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17C02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33297A" w14:textId="77777777" w:rsidR="00A36654" w:rsidRDefault="00A36654">
            <w:pPr>
              <w:jc w:val="center"/>
            </w:pPr>
          </w:p>
        </w:tc>
      </w:tr>
      <w:tr w:rsidR="00A36654" w14:paraId="2685295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A2244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D.12.01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56C15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Çevresindeki yazıları gösterir.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44D32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64FB7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1114C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57B1E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508B9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07DAD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62A89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EB98A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4D188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B32AFE" w14:textId="77777777" w:rsidR="00A36654" w:rsidRDefault="00A36654">
            <w:pPr>
              <w:jc w:val="center"/>
            </w:pPr>
          </w:p>
        </w:tc>
      </w:tr>
      <w:tr w:rsidR="00A36654" w14:paraId="4116055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8FCAF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D.12.02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6B4AB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Yazı ve resmi birbirinden ayırır.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1D28A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ADDCC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FC4C3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038B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0210D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4C9B8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F6CC3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05AC8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B8A09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F6A49D" w14:textId="77777777" w:rsidR="00A36654" w:rsidRDefault="00A36654">
            <w:pPr>
              <w:jc w:val="center"/>
            </w:pPr>
          </w:p>
        </w:tc>
      </w:tr>
      <w:tr w:rsidR="00A36654" w14:paraId="40FE06B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D86AA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D.12.03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81109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Yazının işlevini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655A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4CBF0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495F0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CFC0E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280F3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DCC51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82C75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2664B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F1BF7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4AA738" w14:textId="77777777" w:rsidR="00A36654" w:rsidRDefault="00A36654">
            <w:pPr>
              <w:jc w:val="center"/>
            </w:pPr>
          </w:p>
        </w:tc>
      </w:tr>
      <w:tr w:rsidR="00A36654" w14:paraId="51DCD4D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540ED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D.12.04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CB2E9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Yazının nereden başladığını gösterir.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C65B4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A95EB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A409E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1C677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BB035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7B439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DDF4A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FF152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DBC11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8AE76C" w14:textId="77777777" w:rsidR="00A36654" w:rsidRDefault="00A36654">
            <w:pPr>
              <w:jc w:val="center"/>
            </w:pPr>
          </w:p>
        </w:tc>
      </w:tr>
      <w:tr w:rsidR="00A36654" w14:paraId="5361112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DDA48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D.12.05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FCBA6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Yazının yönünü gösterir.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87336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CC665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7EE29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C84DB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59630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38FAA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F5B7B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95741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929DC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BC6AFC" w14:textId="77777777" w:rsidR="00A36654" w:rsidRDefault="00A36654">
            <w:pPr>
              <w:jc w:val="center"/>
            </w:pPr>
          </w:p>
        </w:tc>
      </w:tr>
      <w:tr w:rsidR="00A36654" w14:paraId="7BEBE97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DBC33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D.12.06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DCB16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Yazılı materyallerde noktalama işaretlerini gösterir.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8DAA0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BFEB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B7267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4A63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E5F29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97AA5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6EF3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92508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291AC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F5DB54" w14:textId="77777777" w:rsidR="00A36654" w:rsidRDefault="00A36654">
            <w:pPr>
              <w:jc w:val="center"/>
            </w:pPr>
          </w:p>
        </w:tc>
      </w:tr>
      <w:tr w:rsidR="00A36654" w14:paraId="4329952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68BD7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D.12.07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3A723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Noktalama işaretlerinin işlevini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3DD52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27BD3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93DF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F4BB0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B7F76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9AE78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B23B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9532A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C4C31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7D8A26" w14:textId="77777777" w:rsidR="00A36654" w:rsidRDefault="00A36654">
            <w:pPr>
              <w:jc w:val="center"/>
            </w:pPr>
          </w:p>
        </w:tc>
      </w:tr>
      <w:tr w:rsidR="00A36654" w14:paraId="499D53F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4B6EE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D.12.08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EA722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Büyük ve küçük harfleri ayırt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2B15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E55BB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FD6C5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329AD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6B751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77A94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A6E6C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F0718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3F3C7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FEF8D8" w14:textId="77777777" w:rsidR="00A36654" w:rsidRDefault="00A36654">
            <w:pPr>
              <w:jc w:val="center"/>
            </w:pPr>
          </w:p>
        </w:tc>
      </w:tr>
      <w:tr w:rsidR="00A36654" w14:paraId="63AFF2A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AB920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D.12.09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0E328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Yazının günlük yaşamdaki önemini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B5DF1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3BE1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3E208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73D78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203E1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FBEA3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54968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20418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7F2C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D3E975" w14:textId="77777777" w:rsidR="00A36654" w:rsidRDefault="00A36654">
            <w:pPr>
              <w:jc w:val="center"/>
            </w:pPr>
          </w:p>
        </w:tc>
      </w:tr>
      <w:tr w:rsidR="00A36654" w14:paraId="435E5A6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FD305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D.13.01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341F2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Yazı ve çizimin bir arada olduğu ürünler oluşturur.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9BA86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99639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8DA93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A0656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5F583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C825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5277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C28D2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AE254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D9D8C8" w14:textId="77777777" w:rsidR="00A36654" w:rsidRDefault="00A36654">
            <w:pPr>
              <w:jc w:val="center"/>
            </w:pPr>
          </w:p>
        </w:tc>
      </w:tr>
      <w:tr w:rsidR="00A36654" w14:paraId="5A49D97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BE206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D.13.02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ED7E6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Yazı yazmayı taklit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17531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DA939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5D98B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B99F6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24AE8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48136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1E717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F41B3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C56B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CBD226" w14:textId="77777777" w:rsidR="00A36654" w:rsidRDefault="00A36654">
            <w:pPr>
              <w:jc w:val="center"/>
            </w:pPr>
          </w:p>
        </w:tc>
      </w:tr>
      <w:tr w:rsidR="00A36654" w14:paraId="13E6EEE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28860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D.13.03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AA34D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Yazdığı işaretlerin/karalamaların anlamını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BA4A2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BC053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213EF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7A3D3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8C120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9C20F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A93A5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30AFB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D1E69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87B993" w14:textId="77777777" w:rsidR="00A36654" w:rsidRDefault="00A36654">
            <w:pPr>
              <w:jc w:val="center"/>
            </w:pPr>
          </w:p>
        </w:tc>
      </w:tr>
      <w:tr w:rsidR="00A36654" w14:paraId="47B20B0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67FE1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D.13.04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8BA0F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Duygu ve düşüncelerini yetişkine yazdırır.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AAA05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D6BC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0DDE8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1E834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9F61B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75377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DCFB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AB93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4303A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EFF5B6" w14:textId="77777777" w:rsidR="00A36654" w:rsidRDefault="00A36654">
            <w:pPr>
              <w:jc w:val="center"/>
            </w:pPr>
          </w:p>
        </w:tc>
      </w:tr>
      <w:tr w:rsidR="00A36654" w14:paraId="04449AE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5CEE9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D.13.05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391C4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Adını yazar.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FE7CF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0D4A9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F3D03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8862E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47920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BA33B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5FDD0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AE968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D19C1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5E49DD" w14:textId="77777777" w:rsidR="00A36654" w:rsidRDefault="00A36654">
            <w:pPr>
              <w:jc w:val="center"/>
            </w:pPr>
          </w:p>
        </w:tc>
      </w:tr>
      <w:tr w:rsidR="00A36654" w14:paraId="5B2B10A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F632F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F.01.01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0DA19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Bedenini/beden bölümlerini işlevine uygun olarak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FD0DB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0453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FD0D7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FB3DB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7A7B8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E0D3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16860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21046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B2A3E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47CA5D" w14:textId="77777777" w:rsidR="00A36654" w:rsidRDefault="00A36654">
            <w:pPr>
              <w:jc w:val="center"/>
            </w:pPr>
          </w:p>
        </w:tc>
      </w:tr>
      <w:tr w:rsidR="00A36654" w14:paraId="2D1966B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2A995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F.01.02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4A04D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Beden bölümlerini farklı amaçlara uygun olarak koordineli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A94CB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F16F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4EC1C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6E134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E5F54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FFECB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28808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D8358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8A5E8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5821E8" w14:textId="77777777" w:rsidR="00A36654" w:rsidRDefault="00A36654">
            <w:pPr>
              <w:jc w:val="center"/>
            </w:pPr>
          </w:p>
        </w:tc>
      </w:tr>
      <w:tr w:rsidR="00A36654" w14:paraId="4CB6210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87805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>F.01.03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53252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Nesne/varlıklara göre beden pozisyonunu belirler.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C4B9A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134B3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39F12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E5FD8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3CD88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4B5F6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97BA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D1F0B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0B6F5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BA7F65" w14:textId="77777777" w:rsidR="00A36654" w:rsidRDefault="00A36654">
            <w:pPr>
              <w:jc w:val="center"/>
            </w:pPr>
          </w:p>
        </w:tc>
      </w:tr>
      <w:tr w:rsidR="00A36654" w14:paraId="45708C9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1DF37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F.01.04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12FC7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Bedeninin/beden bölümlerinin pozisyonunu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6C5D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44AF1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FEB85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F29C0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5977B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535F6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7FF9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85A4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F86B3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357259" w14:textId="77777777" w:rsidR="00A36654" w:rsidRDefault="00A36654">
            <w:pPr>
              <w:jc w:val="center"/>
            </w:pPr>
          </w:p>
        </w:tc>
      </w:tr>
      <w:tr w:rsidR="00A36654" w14:paraId="3D4F7E8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CF131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F.01.05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1B373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 duruş pozisyonları sergiler.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21E9C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119AD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6DB1A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45FAA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AE03C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D4CA9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6C7A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9D342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E624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0740D7" w14:textId="77777777" w:rsidR="00A36654" w:rsidRDefault="00A36654">
            <w:pPr>
              <w:jc w:val="center"/>
            </w:pPr>
          </w:p>
        </w:tc>
      </w:tr>
      <w:tr w:rsidR="00A36654" w14:paraId="4B82481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B5D5A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F.02.01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D1AAD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Kol ve bacaklarını eş zamanlı hareket ettirir.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934DF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2323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220B6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1B44C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2A7D8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1D975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4346B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FC7BC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24411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E25FCF" w14:textId="77777777" w:rsidR="00A36654" w:rsidRDefault="00A36654">
            <w:pPr>
              <w:jc w:val="center"/>
            </w:pPr>
          </w:p>
        </w:tc>
      </w:tr>
      <w:tr w:rsidR="00A36654" w14:paraId="385C609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15580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F.02.02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DFCA8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 yönde/formda/hızda yürür.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6A8FA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15493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A5A2B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5FE5B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FCE09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4100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C6EEA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BDCD1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71B81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AFEE79" w14:textId="77777777" w:rsidR="00A36654" w:rsidRDefault="00A36654">
            <w:pPr>
              <w:jc w:val="center"/>
            </w:pPr>
          </w:p>
        </w:tc>
      </w:tr>
      <w:tr w:rsidR="00A36654" w14:paraId="6C805E8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F14E8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F.02.03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5E5F3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 yönde/formda/hızda koşar.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76C5F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94CB6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4B026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A741A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8E1AD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A8003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1D4FF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90A41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F41AD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B76A93" w14:textId="77777777" w:rsidR="00A36654" w:rsidRDefault="00A36654">
            <w:pPr>
              <w:jc w:val="center"/>
            </w:pPr>
          </w:p>
        </w:tc>
      </w:tr>
      <w:tr w:rsidR="00A36654" w14:paraId="70453AC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B6FB5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F.02.04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D52F8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 zeminlerde değişik şekillerde yuvarlanır.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8CBE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84AFF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5F367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BAA6F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A333B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037D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F33E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A5C6C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C7862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715E8E" w14:textId="77777777" w:rsidR="00A36654" w:rsidRDefault="00A36654">
            <w:pPr>
              <w:jc w:val="center"/>
            </w:pPr>
          </w:p>
        </w:tc>
      </w:tr>
      <w:tr w:rsidR="00A36654" w14:paraId="3BF9021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EC282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F.02.05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CC330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Yönergelere uygun olarak farklı yönlere uzanır.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CDB65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D8B63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D3460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316F0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7D31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D3047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6074D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6F744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CCEAF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5FB6E9" w14:textId="77777777" w:rsidR="00A36654" w:rsidRDefault="00A36654">
            <w:pPr>
              <w:jc w:val="center"/>
            </w:pPr>
          </w:p>
        </w:tc>
      </w:tr>
      <w:tr w:rsidR="00A36654" w14:paraId="0569F0F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D28A2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F.02.06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0A7A1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Sürünerek belirli bir mesafede ilerler.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FABD9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481FA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F2FC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C6A78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16133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EB82F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0C05B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44EC7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31668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373144" w14:textId="77777777" w:rsidR="00A36654" w:rsidRDefault="00A36654">
            <w:pPr>
              <w:jc w:val="center"/>
            </w:pPr>
          </w:p>
        </w:tc>
      </w:tr>
      <w:tr w:rsidR="00A36654" w14:paraId="023878E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4D355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F.02.07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03A0F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Belirli bir yüksekliğe tırmanır.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423E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53664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872DF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FB792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64BDB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CFE8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12C09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72EA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A75A3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3C1D30" w14:textId="77777777" w:rsidR="00A36654" w:rsidRDefault="00A36654">
            <w:pPr>
              <w:jc w:val="center"/>
            </w:pPr>
          </w:p>
        </w:tc>
      </w:tr>
      <w:tr w:rsidR="00A36654" w14:paraId="299D188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8408A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F.02.08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4D698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Tırmandığı yerden iner.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D655F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AD544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86F66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A748E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A5637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E5D56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39807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02A5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A38A1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F5D29A" w14:textId="77777777" w:rsidR="00A36654" w:rsidRDefault="00A36654">
            <w:pPr>
              <w:jc w:val="center"/>
            </w:pPr>
          </w:p>
        </w:tc>
      </w:tr>
      <w:tr w:rsidR="00A36654" w14:paraId="185E8D1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C341A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F.02.09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B9424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Kayma adımı yaparak ilerler.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30B5F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C1E80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EE19F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673FD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08376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4140C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5F098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FC735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E132B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6337C0" w14:textId="77777777" w:rsidR="00A36654" w:rsidRDefault="00A36654">
            <w:pPr>
              <w:jc w:val="center"/>
            </w:pPr>
          </w:p>
        </w:tc>
      </w:tr>
      <w:tr w:rsidR="00A36654" w14:paraId="6CCBEA0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57FBC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F.02.10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63F41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Galop yaparak ilerler.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98D42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0EB6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79558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D3056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82B6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8D14B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5F72F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CB1F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87A8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660B4A" w14:textId="77777777" w:rsidR="00A36654" w:rsidRDefault="00A36654">
            <w:pPr>
              <w:jc w:val="center"/>
            </w:pPr>
          </w:p>
        </w:tc>
      </w:tr>
      <w:tr w:rsidR="00A36654" w14:paraId="5C82031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DDE7B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F.02.11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0EEA7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 xml:space="preserve">Belirli bir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yüksekliğten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atlar.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44A2C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2683B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96E2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77B59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7D986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4D672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7A85E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6ECC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9E7FF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A073AA" w14:textId="77777777" w:rsidR="00A36654" w:rsidRDefault="00A36654">
            <w:pPr>
              <w:jc w:val="center"/>
            </w:pPr>
          </w:p>
        </w:tc>
      </w:tr>
      <w:tr w:rsidR="00A36654" w14:paraId="29B4543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BC99D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F.02.12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67825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Belirli bir yüksekliğe zıplar.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FFE8E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9781B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59585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9E3D1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9BA75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7000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CF78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451B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4EE86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37E762" w14:textId="77777777" w:rsidR="00A36654" w:rsidRDefault="00A36654">
            <w:pPr>
              <w:jc w:val="center"/>
            </w:pPr>
          </w:p>
        </w:tc>
      </w:tr>
      <w:tr w:rsidR="00A36654" w14:paraId="0F00830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0FDC5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F.02.13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84899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Çift ayak uzağa atlar.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A0129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F715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F85BD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E874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D824B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065A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C7D36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06CF8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54E45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C86CBD" w14:textId="77777777" w:rsidR="00A36654" w:rsidRDefault="00A36654">
            <w:pPr>
              <w:jc w:val="center"/>
            </w:pPr>
          </w:p>
        </w:tc>
      </w:tr>
      <w:tr w:rsidR="00A36654" w14:paraId="51F4A83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AF5A6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F.02.14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2B86A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Tek ayak üzerinde sıçrar.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DA2DE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1EEFD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E3386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F6F36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E55EA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6E415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CE1B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00BB8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26602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44015A" w14:textId="77777777" w:rsidR="00A36654" w:rsidRDefault="00A36654">
            <w:pPr>
              <w:jc w:val="center"/>
            </w:pPr>
          </w:p>
        </w:tc>
      </w:tr>
      <w:tr w:rsidR="00A36654" w14:paraId="29DDC83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E653F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F.02.15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3032F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Tek ayak sıçrayarak belirli mesafede ilerler.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1F76A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17F7E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8E2FD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CDF3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F77F7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E191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96FDB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8F394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94573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E3BD30" w14:textId="77777777" w:rsidR="00A36654" w:rsidRDefault="00A36654">
            <w:pPr>
              <w:jc w:val="center"/>
            </w:pPr>
          </w:p>
        </w:tc>
      </w:tr>
      <w:tr w:rsidR="00A36654" w14:paraId="7180E53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56771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F.02.16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228A8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Bir hareketten diğerine seri bir şekilde geçiş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298EE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5CD5D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8383D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65FC4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8B8DC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CAD34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18F9C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341C9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39B5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E1D3A4" w14:textId="77777777" w:rsidR="00A36654" w:rsidRDefault="00A36654">
            <w:pPr>
              <w:jc w:val="center"/>
            </w:pPr>
          </w:p>
        </w:tc>
      </w:tr>
      <w:tr w:rsidR="00A36654" w14:paraId="025FE71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E6300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F.03.01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CCFCC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Atılan nesneleri yakalar.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09DA0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FDE47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3232E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D7659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61290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6EA1F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49619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30DEC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DF4FB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02B82A" w14:textId="77777777" w:rsidR="00A36654" w:rsidRDefault="00A36654">
            <w:pPr>
              <w:jc w:val="center"/>
            </w:pPr>
          </w:p>
        </w:tc>
      </w:tr>
      <w:tr w:rsidR="00A36654" w14:paraId="1FF0E45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305FC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F.03.02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D71EA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 belirli bir mesafeden hedefe atar.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BFB07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E220E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15C71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83908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4C565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995CD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8C5D8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ECFCA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A6639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489E61" w14:textId="77777777" w:rsidR="00A36654" w:rsidRDefault="00A36654">
            <w:pPr>
              <w:jc w:val="center"/>
            </w:pPr>
          </w:p>
        </w:tc>
      </w:tr>
      <w:tr w:rsidR="00A36654" w14:paraId="3F3312A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7526E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F.03.03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63A1A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Hareket hâlindeki nesneleri durdurur.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3D3CB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4E0E8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90C5D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02665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1C78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3C855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D406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021AD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CBF79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E6BED0" w14:textId="77777777" w:rsidR="00A36654" w:rsidRDefault="00A36654">
            <w:pPr>
              <w:jc w:val="center"/>
            </w:pPr>
          </w:p>
        </w:tc>
      </w:tr>
      <w:tr w:rsidR="00A36654" w14:paraId="6CFF9C9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60138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F.03.04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DAAB2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 büyüklükteki topları zıplatır.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E4504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E8A9A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C1613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BBEE0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A8257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B3122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CCA25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7D79D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B70AF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2C5683" w14:textId="77777777" w:rsidR="00A36654" w:rsidRDefault="00A36654">
            <w:pPr>
              <w:jc w:val="center"/>
            </w:pPr>
          </w:p>
        </w:tc>
      </w:tr>
      <w:tr w:rsidR="00A36654" w14:paraId="483B40D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26D46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F.03.05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B01A6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Park/bahçe oyun araç-gereçlerini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F20C8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D8785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8D191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075FE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F688F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F05A9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D0704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7045A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2E280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C1C1F8" w14:textId="77777777" w:rsidR="00A36654" w:rsidRDefault="00A36654">
            <w:pPr>
              <w:jc w:val="center"/>
            </w:pPr>
          </w:p>
        </w:tc>
      </w:tr>
      <w:tr w:rsidR="00A36654" w14:paraId="793BB2F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33CB7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F.03.06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11F0D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Denge/koordinasyon gerektiren araçları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50788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2D0E4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8A03A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BADE2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EA739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620CE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95BC9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71531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8E3A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55FF9B" w14:textId="77777777" w:rsidR="00A36654" w:rsidRDefault="00A36654">
            <w:pPr>
              <w:jc w:val="center"/>
            </w:pPr>
          </w:p>
        </w:tc>
      </w:tr>
      <w:tr w:rsidR="00A36654" w14:paraId="5BC6AF9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4D05B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F.04.01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E13DD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Nesneleri/eşyaları iter.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0DF3F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56191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0C40B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1BBEB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71481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E704E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B4D3E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31729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05335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8F6FF4" w14:textId="77777777" w:rsidR="00A36654" w:rsidRDefault="00A36654">
            <w:pPr>
              <w:jc w:val="center"/>
            </w:pPr>
          </w:p>
        </w:tc>
      </w:tr>
      <w:tr w:rsidR="00A36654" w14:paraId="347517E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4C214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F.04.02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A59BA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Nesneleri/eşyaları çeker.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52117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75D9D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335A2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179CA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E2B6B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88A62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5C1D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EF713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D7834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D51AE2" w14:textId="77777777" w:rsidR="00A36654" w:rsidRDefault="00A36654">
            <w:pPr>
              <w:jc w:val="center"/>
            </w:pPr>
          </w:p>
        </w:tc>
      </w:tr>
      <w:tr w:rsidR="00A36654" w14:paraId="421524D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22136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F.04.03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4EB87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Nesneleri/eşyaları yuvarlar.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06D4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10C38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29C8A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040B8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3C32B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723EB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DCE11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B373A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6816F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46115E" w14:textId="77777777" w:rsidR="00A36654" w:rsidRDefault="00A36654">
            <w:pPr>
              <w:jc w:val="center"/>
            </w:pPr>
          </w:p>
        </w:tc>
      </w:tr>
      <w:tr w:rsidR="00A36654" w14:paraId="250B034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33BA0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F.04.04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73870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Nesneleri/eşyaları kaldırır.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1059D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5319F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19086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643D2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8B8E1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D6B86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6C72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5E412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F5FC6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E1F1EF" w14:textId="77777777" w:rsidR="00A36654" w:rsidRDefault="00A36654">
            <w:pPr>
              <w:jc w:val="center"/>
            </w:pPr>
          </w:p>
        </w:tc>
      </w:tr>
      <w:tr w:rsidR="00A36654" w14:paraId="2F79B94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8A00D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F.04.05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4EA1C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Nesneleri/eşyaları taşır.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A1243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F617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F585A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1555C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88724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96115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2361B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6864A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EB075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8604FB" w14:textId="77777777" w:rsidR="00A36654" w:rsidRDefault="00A36654">
            <w:pPr>
              <w:jc w:val="center"/>
            </w:pPr>
          </w:p>
        </w:tc>
      </w:tr>
      <w:tr w:rsidR="00A36654" w14:paraId="304F497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C56CB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F.04.06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E8DB3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Nesneleri/eşyaları indirir.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2D7C2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00DB7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EFD19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47C57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6FA15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8CDC5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EE0B1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2C332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B2D85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22BA3B" w14:textId="77777777" w:rsidR="00A36654" w:rsidRDefault="00A36654">
            <w:pPr>
              <w:jc w:val="center"/>
            </w:pPr>
          </w:p>
        </w:tc>
      </w:tr>
      <w:tr w:rsidR="00A36654" w14:paraId="19A1B64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C33B5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F.04.07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C961C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Nesneleri/eşyaları döndürür.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B83CC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0138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E0560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51D2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0028F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30EDF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24F86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5AC76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9FE26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BC6CAB" w14:textId="77777777" w:rsidR="00A36654" w:rsidRDefault="00A36654">
            <w:pPr>
              <w:jc w:val="center"/>
            </w:pPr>
          </w:p>
        </w:tc>
      </w:tr>
      <w:tr w:rsidR="00A36654" w14:paraId="0B21418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D9EF8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F.05.01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C6B09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Belirli bir harekete başlamadan önce dengesini korur.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713A4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D613E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C5874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E2FE1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3AA6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17BA8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5CBB1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81611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76174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68E4E1" w14:textId="77777777" w:rsidR="00A36654" w:rsidRDefault="00A36654">
            <w:pPr>
              <w:jc w:val="center"/>
            </w:pPr>
          </w:p>
        </w:tc>
      </w:tr>
      <w:tr w:rsidR="00A36654" w14:paraId="153C5EB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DC0EA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F.05.02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2A9CA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Çizgi üzerinde farklı yönde/formda/hızda yürür.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C925F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C2200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53F90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85296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92468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A8C1C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1D9D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2734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19342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F1EDCC" w14:textId="77777777" w:rsidR="00A36654" w:rsidRDefault="00A36654">
            <w:pPr>
              <w:jc w:val="center"/>
            </w:pPr>
          </w:p>
        </w:tc>
      </w:tr>
      <w:tr w:rsidR="00A36654" w14:paraId="7ABE65B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0B31E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F.05.03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86626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Denge tahtası üzerinde farklı yönde/formda yürür.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7AE4E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AD8FE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7633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AC852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7CDD5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43567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5854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AC44A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D266B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BBBFEA" w14:textId="77777777" w:rsidR="00A36654" w:rsidRDefault="00A36654">
            <w:pPr>
              <w:jc w:val="center"/>
            </w:pPr>
          </w:p>
        </w:tc>
      </w:tr>
      <w:tr w:rsidR="00A36654" w14:paraId="2A4AE42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52463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F.05.04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5DD47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Kol ve bacaklarından destek alarak dengesini korur.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AC197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59D46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365C0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74F52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EE6C3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BAE5C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0DF50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7E29C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1539B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530DF2" w14:textId="77777777" w:rsidR="00A36654" w:rsidRDefault="00A36654">
            <w:pPr>
              <w:jc w:val="center"/>
            </w:pPr>
          </w:p>
        </w:tc>
      </w:tr>
      <w:tr w:rsidR="00A36654" w14:paraId="47A4345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2004A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F.05.05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5EB1D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Atlarken dengesini korur.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D949A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EBE0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0949F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662CB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CF437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5C599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E6C20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ADCF1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EEBC0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B089D3" w14:textId="77777777" w:rsidR="00A36654" w:rsidRDefault="00A36654">
            <w:pPr>
              <w:jc w:val="center"/>
            </w:pPr>
          </w:p>
        </w:tc>
      </w:tr>
      <w:tr w:rsidR="00A36654" w14:paraId="16CA9C4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792C3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F.05.06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A2642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Güç uygulandığında dengesini korur.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E8A65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419D0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32C43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9E54F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2E39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54956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F4FF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F8562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0E41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E0A298" w14:textId="77777777" w:rsidR="00A36654" w:rsidRDefault="00A36654">
            <w:pPr>
              <w:jc w:val="center"/>
            </w:pPr>
          </w:p>
        </w:tc>
      </w:tr>
      <w:tr w:rsidR="00A36654" w14:paraId="4C732AF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D926D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>F.05.07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B37C3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Hareket hâlindeyken nesne alarak hareketini sürdürür.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B124B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DA7F6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56AD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48C1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29037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75E33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9979D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E2DE1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6E83F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C9D814" w14:textId="77777777" w:rsidR="00A36654" w:rsidRDefault="00A36654">
            <w:pPr>
              <w:jc w:val="center"/>
            </w:pPr>
          </w:p>
        </w:tc>
      </w:tr>
      <w:tr w:rsidR="00A36654" w14:paraId="3610FCF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442C4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F.05.08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649FB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Nesneyi bırakarak hareketini sürdürür.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5071E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2F2BE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B4D79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C0D55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C537A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F4113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44B91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7D0F2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BB31A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6D598C" w14:textId="77777777" w:rsidR="00A36654" w:rsidRDefault="00A36654">
            <w:pPr>
              <w:jc w:val="center"/>
            </w:pPr>
          </w:p>
        </w:tc>
      </w:tr>
      <w:tr w:rsidR="00A36654" w14:paraId="6465C12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C576E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F.05.09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6F80B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Tek ayak üzerinde belirli bir süre durur.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A8DB0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E81F8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0EFC9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FC6E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28930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9C20B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9F214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CBBD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3510D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D2D5ED" w14:textId="77777777" w:rsidR="00A36654" w:rsidRDefault="00A36654">
            <w:pPr>
              <w:jc w:val="center"/>
            </w:pPr>
          </w:p>
        </w:tc>
      </w:tr>
      <w:tr w:rsidR="00A36654" w14:paraId="1BF4653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B10AF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F.05.10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FF100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Eşli olarak denge hareketleri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16DC5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10FDB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E1D06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04325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0B2AC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75474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3D062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20D97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43438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83878F" w14:textId="77777777" w:rsidR="00A36654" w:rsidRDefault="00A36654">
            <w:pPr>
              <w:jc w:val="center"/>
            </w:pPr>
          </w:p>
        </w:tc>
      </w:tr>
      <w:tr w:rsidR="00A36654" w14:paraId="63EDBF7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DC013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F.06.01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28709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 toplar.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73BB6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EA206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E93CF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D5E3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97790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0C17B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F72E4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B6853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20CCA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589F8C" w14:textId="77777777" w:rsidR="00A36654" w:rsidRDefault="00A36654">
            <w:pPr>
              <w:jc w:val="center"/>
            </w:pPr>
          </w:p>
        </w:tc>
      </w:tr>
      <w:tr w:rsidR="00A36654" w14:paraId="22D39CF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D7DB0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F.06.02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FA735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 kaptan kaba boşaltır.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2865C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D4E5C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7FA10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51DAB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418A4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61DAA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0DCF8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DF0A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A344B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8F12DF" w14:textId="77777777" w:rsidR="00A36654" w:rsidRDefault="00A36654">
            <w:pPr>
              <w:jc w:val="center"/>
            </w:pPr>
          </w:p>
        </w:tc>
      </w:tr>
      <w:tr w:rsidR="00A36654" w14:paraId="2A3A714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38E90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F.06.03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4F6CD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 farklı şekillerde dizer.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0FEED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4998E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7C7D2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D974A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5D8C8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E3F62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67D08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B6822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AC398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28F48B" w14:textId="77777777" w:rsidR="00A36654" w:rsidRDefault="00A36654">
            <w:pPr>
              <w:jc w:val="center"/>
            </w:pPr>
          </w:p>
        </w:tc>
      </w:tr>
      <w:tr w:rsidR="00A36654" w14:paraId="409FBA2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18A98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F.06.04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2B853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 değişik şekillerde katlar/rulo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A36B0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4D944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3F46F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92F27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6B71B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F5D70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46790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9D49A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1F2BD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E0A17B" w14:textId="77777777" w:rsidR="00A36654" w:rsidRDefault="00A36654">
            <w:pPr>
              <w:jc w:val="center"/>
            </w:pPr>
          </w:p>
        </w:tc>
      </w:tr>
      <w:tr w:rsidR="00A36654" w14:paraId="1A8469B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B48B0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F.06.05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45B1B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Ellerini/parmaklarını/ayaklarını eş zamanlı ve koordineli hareket ettirir.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BF286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7D9B0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B0804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361AD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B10F1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9C9C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29EED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BCA7D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80A97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F3294E" w14:textId="77777777" w:rsidR="00A36654" w:rsidRDefault="00A36654">
            <w:pPr>
              <w:jc w:val="center"/>
            </w:pPr>
          </w:p>
        </w:tc>
      </w:tr>
      <w:tr w:rsidR="00A36654" w14:paraId="6AD3E8C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D80C7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F.07.01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62DE3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 kopartır.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F2B0A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70C37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08D98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8CA8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23DFB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4A207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CD06F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9039D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080A1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778FC9" w14:textId="77777777" w:rsidR="00A36654" w:rsidRDefault="00A36654">
            <w:pPr>
              <w:jc w:val="center"/>
            </w:pPr>
          </w:p>
        </w:tc>
      </w:tr>
      <w:tr w:rsidR="00A36654" w14:paraId="5D2D544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964DE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F.07.02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37332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 yırtar.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B2BE7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414D1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3678B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C1E1C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FF128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76249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66E8E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01F8A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AC04F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484935" w14:textId="77777777" w:rsidR="00A36654" w:rsidRDefault="00A36654">
            <w:pPr>
              <w:jc w:val="center"/>
            </w:pPr>
          </w:p>
        </w:tc>
      </w:tr>
      <w:tr w:rsidR="00A36654" w14:paraId="3AD4A78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07732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F.07.03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D9519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 sıkar.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1C176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BB76F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CF5E0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58431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1364F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14F86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8A426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21A7E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3438B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719E59" w14:textId="77777777" w:rsidR="00A36654" w:rsidRDefault="00A36654">
            <w:pPr>
              <w:jc w:val="center"/>
            </w:pPr>
          </w:p>
        </w:tc>
      </w:tr>
      <w:tr w:rsidR="00A36654" w14:paraId="316DAAD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2CC9B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F.07.04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43C7E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 gerer.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59A36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DE1A6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A8C56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A9D94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01895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FE441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87FC4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E51C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8E165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FB36AF" w14:textId="77777777" w:rsidR="00A36654" w:rsidRDefault="00A36654">
            <w:pPr>
              <w:jc w:val="center"/>
            </w:pPr>
          </w:p>
        </w:tc>
      </w:tr>
      <w:tr w:rsidR="00A36654" w14:paraId="34C1274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3F0C8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F.07.05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D1B4B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 takar.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0EF0D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39C3C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180C5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9F6E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4BFFD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A3C9E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849B9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5214C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F3C1C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5CCA13" w14:textId="77777777" w:rsidR="00A36654" w:rsidRDefault="00A36654">
            <w:pPr>
              <w:jc w:val="center"/>
            </w:pPr>
          </w:p>
        </w:tc>
      </w:tr>
      <w:tr w:rsidR="00A36654" w14:paraId="21FA9A1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0B8EC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F.07.06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70470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 çıkarır.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62756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3E7BF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263EC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43D4F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4D5AF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A8D7F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728EE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E0074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84422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EB9D34" w14:textId="77777777" w:rsidR="00A36654" w:rsidRDefault="00A36654">
            <w:pPr>
              <w:jc w:val="center"/>
            </w:pPr>
          </w:p>
        </w:tc>
      </w:tr>
      <w:tr w:rsidR="00A36654" w14:paraId="5410817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F6927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F.07.07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5EA45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 açar.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D3A32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25F6B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75A5B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6326E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D892C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83F0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A5A3B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8782A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ACC16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833EE3" w14:textId="77777777" w:rsidR="00A36654" w:rsidRDefault="00A36654">
            <w:pPr>
              <w:jc w:val="center"/>
            </w:pPr>
          </w:p>
        </w:tc>
      </w:tr>
      <w:tr w:rsidR="00A36654" w14:paraId="29CD0F4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4303B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F.07.08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F1CB9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 kapatır.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1C00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38D6E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99C3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FA300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111CC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8942B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D1A3E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89A6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C8C84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B6E71C" w14:textId="77777777" w:rsidR="00A36654" w:rsidRDefault="00A36654">
            <w:pPr>
              <w:jc w:val="center"/>
            </w:pPr>
          </w:p>
        </w:tc>
      </w:tr>
      <w:tr w:rsidR="00A36654" w14:paraId="31404E6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D055D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F.07.09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7AB9C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 eğer/büker.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36E85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7CC0B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F9847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5BC99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5138B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FA7BC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6C832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F11A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817A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486465" w14:textId="77777777" w:rsidR="00A36654" w:rsidRDefault="00A36654">
            <w:pPr>
              <w:jc w:val="center"/>
            </w:pPr>
          </w:p>
        </w:tc>
      </w:tr>
      <w:tr w:rsidR="00A36654" w14:paraId="10EA14B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0DC6B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F.07.10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8C9AB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 döndürür.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1848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A5376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4B119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EF411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A0409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DB57E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C7C10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4466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27E69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C50F55" w14:textId="77777777" w:rsidR="00A36654" w:rsidRDefault="00A36654">
            <w:pPr>
              <w:jc w:val="center"/>
            </w:pPr>
          </w:p>
        </w:tc>
      </w:tr>
      <w:tr w:rsidR="00A36654" w14:paraId="240DDA6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2A368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F.07.11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79D44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 elleri/parmakları ile iter.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D13A0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AAF12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F27F9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15D1E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230D3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BE15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48BD6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970B3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95D49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093A49" w14:textId="77777777" w:rsidR="00A36654" w:rsidRDefault="00A36654">
            <w:pPr>
              <w:jc w:val="center"/>
            </w:pPr>
          </w:p>
        </w:tc>
      </w:tr>
      <w:tr w:rsidR="00A36654" w14:paraId="5D508E5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80CA7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F.07.12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E3BBF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 elleri/parmakları ile çeker.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AE441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785A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29BAA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EBA91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C27ED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88F3B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FBA09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4D395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9CBE8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47172A" w14:textId="77777777" w:rsidR="00A36654" w:rsidRDefault="00A36654">
            <w:pPr>
              <w:jc w:val="center"/>
            </w:pPr>
          </w:p>
        </w:tc>
      </w:tr>
      <w:tr w:rsidR="00A36654" w14:paraId="0B05551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71382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F.07.13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852CB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Materyallere elleri/parmakları ile şekil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11CAB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99AA2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21DA2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BA322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21E57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6DF3F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34C80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EAC66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CB369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FAF7E7" w14:textId="77777777" w:rsidR="00A36654" w:rsidRDefault="00A36654">
            <w:pPr>
              <w:jc w:val="center"/>
            </w:pPr>
          </w:p>
        </w:tc>
      </w:tr>
      <w:tr w:rsidR="00A36654" w14:paraId="1511A89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9D92E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F.08.01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1A131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 nesnelerle kule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5C46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001C1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421DD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7F43E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5BDD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5B39E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CA46B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07998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986DC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B79666" w14:textId="77777777" w:rsidR="00A36654" w:rsidRDefault="00A36654">
            <w:pPr>
              <w:jc w:val="center"/>
            </w:pPr>
          </w:p>
        </w:tc>
      </w:tr>
      <w:tr w:rsidR="00A36654" w14:paraId="6AFC696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7E558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F.08.02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A48C6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 ipe, çubuğa dizer.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AB8CF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4B73A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A1005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981E8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D79E4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DFA1A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48217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38776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493B2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6E27DF" w14:textId="77777777" w:rsidR="00A36654" w:rsidRDefault="00A36654">
            <w:pPr>
              <w:jc w:val="center"/>
            </w:pPr>
          </w:p>
        </w:tc>
      </w:tr>
      <w:tr w:rsidR="00A36654" w14:paraId="171189E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649AF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F.08.03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9ABE7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 materyaller kullanarak boyama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88C97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A6DBD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4B89C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F0D77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86604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281C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E6716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98DFA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C8A05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BD37C7" w14:textId="77777777" w:rsidR="00A36654" w:rsidRDefault="00A36654">
            <w:pPr>
              <w:jc w:val="center"/>
            </w:pPr>
          </w:p>
        </w:tc>
      </w:tr>
      <w:tr w:rsidR="00A36654" w14:paraId="54B83C7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E4877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F.08.04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2D8F3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Nesnelere şekil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DBE0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34558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C2B9F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653E5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14F1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757BA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159E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7C85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15FF8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F8D2B5" w14:textId="77777777" w:rsidR="00A36654" w:rsidRDefault="00A36654">
            <w:pPr>
              <w:jc w:val="center"/>
            </w:pPr>
          </w:p>
        </w:tc>
      </w:tr>
      <w:tr w:rsidR="00A36654" w14:paraId="0571853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F4DC2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F.08.05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AF8B9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 yapıştırıcılar kullanarak materyalleri yapıştırır.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8B8A4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45B9B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F3549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01D37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1B550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9AAA1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7D050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35FB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0DFFD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1CF862" w14:textId="77777777" w:rsidR="00A36654" w:rsidRDefault="00A36654">
            <w:pPr>
              <w:jc w:val="center"/>
            </w:pPr>
          </w:p>
        </w:tc>
      </w:tr>
      <w:tr w:rsidR="00A36654" w14:paraId="6C1F444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0F8E7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F.08.06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D9CAD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 nesneleri keser.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468E5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D068D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52DEE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3DA20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7EA2A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333AB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6021A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F6B1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127B1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08512F" w14:textId="77777777" w:rsidR="00A36654" w:rsidRDefault="00A36654">
            <w:pPr>
              <w:jc w:val="center"/>
            </w:pPr>
          </w:p>
        </w:tc>
      </w:tr>
      <w:tr w:rsidR="00A36654" w14:paraId="2A71548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8B273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F.08.07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6C578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Parmağını kullanarak çizim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65A04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C237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DB11A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418BF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A42B9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2959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56E5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AE9A9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6C825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D04EF1" w14:textId="77777777" w:rsidR="00A36654" w:rsidRDefault="00A36654">
            <w:pPr>
              <w:jc w:val="center"/>
            </w:pPr>
          </w:p>
        </w:tc>
      </w:tr>
      <w:tr w:rsidR="00A36654" w14:paraId="6854F77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C3DAB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F.08.08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AA700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Kalem tutmak için üç parmağını işlevsel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97A1D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27A5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03BE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B28F9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3ADE8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76EE7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A7A29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14BC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93C8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8DC895" w14:textId="77777777" w:rsidR="00A36654" w:rsidRDefault="00A36654">
            <w:pPr>
              <w:jc w:val="center"/>
            </w:pPr>
          </w:p>
        </w:tc>
      </w:tr>
      <w:tr w:rsidR="00A36654" w14:paraId="7C8EB54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A642F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F.08.09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6389B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 kullanarak özgün ürünler oluşturur.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A7341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85D42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29DEA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4F5C6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98839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FCAC6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6E5A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869F7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A011F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DCF424" w14:textId="77777777" w:rsidR="00A36654" w:rsidRDefault="00A36654">
            <w:pPr>
              <w:jc w:val="center"/>
            </w:pPr>
          </w:p>
        </w:tc>
      </w:tr>
      <w:tr w:rsidR="00A36654" w14:paraId="6AFEF5E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CD91C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F.08.10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5F4F0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Bir nesneyi kontrol etmek için başka bir nesne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6856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CE2FB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09C2B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80DA8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4B346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26D77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25E8E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64772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3BE47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B88624" w14:textId="77777777" w:rsidR="00A36654" w:rsidRDefault="00A36654">
            <w:pPr>
              <w:jc w:val="center"/>
            </w:pPr>
          </w:p>
        </w:tc>
      </w:tr>
      <w:tr w:rsidR="00A36654" w14:paraId="6EF0367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2CB58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F.09.01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3CB34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Kontrollü karalamalar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B60C8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0B3BD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033B6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0B0D9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159A5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CF142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453BD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159AE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E328D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A2930D" w14:textId="77777777" w:rsidR="00A36654" w:rsidRDefault="00A36654">
            <w:pPr>
              <w:jc w:val="center"/>
            </w:pPr>
          </w:p>
        </w:tc>
      </w:tr>
      <w:tr w:rsidR="00A36654" w14:paraId="0A2C0DA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6707F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F.09.02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A87AB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 materyaller kullanarak çizim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79D53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F4908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59F2E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C72EB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578A2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5AECA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34B1C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942E1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B87D9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B62EBF" w14:textId="77777777" w:rsidR="00A36654" w:rsidRDefault="00A36654">
            <w:pPr>
              <w:jc w:val="center"/>
            </w:pPr>
          </w:p>
        </w:tc>
      </w:tr>
      <w:tr w:rsidR="00A36654" w14:paraId="660FB15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14CFA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F.09.03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70246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 zeminlerde çizim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311CE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2E4DB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692FB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575F9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FABF8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9192C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B7B6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D7A1A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6216F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1775D0" w14:textId="77777777" w:rsidR="00A36654" w:rsidRDefault="00A36654">
            <w:pPr>
              <w:jc w:val="center"/>
            </w:pPr>
          </w:p>
        </w:tc>
      </w:tr>
      <w:tr w:rsidR="00A36654" w14:paraId="72BCE16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1304F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F.09.04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B3221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Çeşitli figürler/temel figürler çizer.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2FD7C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769F3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C6E41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29EBE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4CB03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106AD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DFC3E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6B29D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3019E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5EB119" w14:textId="77777777" w:rsidR="00A36654" w:rsidRDefault="00A36654">
            <w:pPr>
              <w:jc w:val="center"/>
            </w:pPr>
          </w:p>
        </w:tc>
      </w:tr>
      <w:tr w:rsidR="00A36654" w14:paraId="58E7CD3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20E82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F.09.05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777DB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Desen oluşturur.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1F4D0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DB7E3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86722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D712E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FCC0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68F22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1FA3C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DA032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B883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9CA161" w14:textId="77777777" w:rsidR="00A36654" w:rsidRDefault="00A36654">
            <w:pPr>
              <w:jc w:val="center"/>
            </w:pPr>
          </w:p>
        </w:tc>
      </w:tr>
      <w:tr w:rsidR="00A36654" w14:paraId="0601C69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B7D18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F.09.06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EE042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Özgün çizimler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2148E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F64A0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833B1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7F034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AD826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715BF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E156A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C5917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6B66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4004B7" w14:textId="77777777" w:rsidR="00A36654" w:rsidRDefault="00A36654">
            <w:pPr>
              <w:jc w:val="center"/>
            </w:pPr>
          </w:p>
        </w:tc>
      </w:tr>
      <w:tr w:rsidR="00A36654" w14:paraId="5809FEC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2D185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F.09.07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0B173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Belirli çizimlerde kendine özgü imgeler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85BA5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4AB25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A95EF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AC367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B34BA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6B05D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CBC25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EBC7D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5E78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3F721F" w14:textId="77777777" w:rsidR="00A36654" w:rsidRDefault="00A36654">
            <w:pPr>
              <w:jc w:val="center"/>
            </w:pPr>
          </w:p>
        </w:tc>
      </w:tr>
      <w:tr w:rsidR="00A36654" w14:paraId="1101A41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7F16B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F.09.08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984EB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Figürlerinde ayrıntı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0FA3B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08349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D5620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1ED86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61895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DDB95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1C6BC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5F0F4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D9DEC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45274D" w14:textId="77777777" w:rsidR="00A36654" w:rsidRDefault="00A36654">
            <w:pPr>
              <w:jc w:val="center"/>
            </w:pPr>
          </w:p>
        </w:tc>
      </w:tr>
      <w:tr w:rsidR="00A36654" w14:paraId="23D71A2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00EE9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>F.09.09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CD970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Anlam bütünlüğü olan bir resim çizer.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26E92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CAD38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20FC5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7E695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9BAAC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F3B0B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D04D0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28D85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01768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2CCD91" w14:textId="77777777" w:rsidR="00A36654" w:rsidRDefault="00A36654">
            <w:pPr>
              <w:jc w:val="center"/>
            </w:pPr>
          </w:p>
        </w:tc>
      </w:tr>
      <w:tr w:rsidR="00A36654" w14:paraId="0512D15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141CC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F.10.01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A0850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Bedenini kullanarak ritim çalışması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1C917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04A0D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9A936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15743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192D3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E958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EC4A7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F1E40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C5420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83A30B" w14:textId="77777777" w:rsidR="00A36654" w:rsidRDefault="00A36654">
            <w:pPr>
              <w:jc w:val="center"/>
            </w:pPr>
          </w:p>
        </w:tc>
      </w:tr>
      <w:tr w:rsidR="00A36654" w14:paraId="586E2FC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F693B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F.10.02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8D661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 kullanarak ritim çalışması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914F7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A1CE3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71BD6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7ABCB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A715E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FFC2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D0514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CA624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2885E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A58F10" w14:textId="77777777" w:rsidR="00A36654" w:rsidRDefault="00A36654">
            <w:pPr>
              <w:jc w:val="center"/>
            </w:pPr>
          </w:p>
        </w:tc>
      </w:tr>
      <w:tr w:rsidR="00A36654" w14:paraId="5107598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2CC74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F.10.03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E4E52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Vurmalı çalgıları kullanarak ritim çalışması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37C92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2CE20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E78F2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6C24A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C8330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5A6B2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CCDE2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73601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3A886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90CCA2" w14:textId="77777777" w:rsidR="00A36654" w:rsidRDefault="00A36654">
            <w:pPr>
              <w:jc w:val="center"/>
            </w:pPr>
          </w:p>
        </w:tc>
      </w:tr>
      <w:tr w:rsidR="00A36654" w14:paraId="2E03DC6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02D22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F.10.04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4620C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Müziğin temposuna, ritmine ve melodisine uygun dans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63511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2BF74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B9BFD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01C10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55D65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0BDFE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9992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880DC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86371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FBFC1F" w14:textId="77777777" w:rsidR="00A36654" w:rsidRDefault="00A36654">
            <w:pPr>
              <w:jc w:val="center"/>
            </w:pPr>
          </w:p>
        </w:tc>
      </w:tr>
      <w:tr w:rsidR="00A36654" w14:paraId="0477CD0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2BE6A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F.10.05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3DC46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Materyal kullanarak dans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A494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ECB60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10815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3F9D8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8C497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EA73B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66943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4FEBB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13F75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03E512" w14:textId="77777777" w:rsidR="00A36654" w:rsidRDefault="00A36654">
            <w:pPr>
              <w:jc w:val="center"/>
            </w:pPr>
          </w:p>
        </w:tc>
      </w:tr>
      <w:tr w:rsidR="00A36654" w14:paraId="70C531F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01C8E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F.10.06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844E2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Eşli ya da grup halinde dans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B830E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37DD0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269B8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2A336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04008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95987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0690A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E9245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23581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F69529" w14:textId="77777777" w:rsidR="00A36654" w:rsidRDefault="00A36654">
            <w:pPr>
              <w:jc w:val="center"/>
            </w:pPr>
          </w:p>
        </w:tc>
      </w:tr>
      <w:tr w:rsidR="00A36654" w14:paraId="099E03D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19C18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F.11.01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22C6F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Nesne/durum/olayı hareketleri ile taklit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38BB6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7AB3B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4E388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DB1E8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2E330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693AB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FD436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0EF17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51A35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F517C7" w14:textId="77777777" w:rsidR="00A36654" w:rsidRDefault="00A36654">
            <w:pPr>
              <w:jc w:val="center"/>
            </w:pPr>
          </w:p>
        </w:tc>
      </w:tr>
      <w:tr w:rsidR="00A36654" w14:paraId="2C9E6CE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05FAB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F.11.02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700D6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Verilen bir yönergeye/göreve uygun farklı hareket formları üretir.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BE265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D1CB3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6E079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2653C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68889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4C71B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B2DB5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9631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F6474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1A5793" w14:textId="77777777" w:rsidR="00A36654" w:rsidRDefault="00A36654">
            <w:pPr>
              <w:jc w:val="center"/>
            </w:pPr>
          </w:p>
        </w:tc>
      </w:tr>
      <w:tr w:rsidR="00A36654" w14:paraId="45CF7D4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C3E2B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F.11.03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DD13F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 hareket formlarını ardışık olarak/aynı anda sergiler.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53DF3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A838B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95CE7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1E148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06577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560A3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D3546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59942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95D14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8A1EE1" w14:textId="77777777" w:rsidR="00A36654" w:rsidRDefault="00A36654">
            <w:pPr>
              <w:jc w:val="center"/>
            </w:pPr>
          </w:p>
        </w:tc>
      </w:tr>
      <w:tr w:rsidR="00A36654" w14:paraId="137A6AB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05B09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F.11.04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5523C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Eşli olarak özgün hareket formları oluşturur.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4A00E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116A9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3235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4B017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82FEB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7211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084C1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5B3F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8CFBD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A6C904" w14:textId="77777777" w:rsidR="00A36654" w:rsidRDefault="00A36654">
            <w:pPr>
              <w:jc w:val="center"/>
            </w:pPr>
          </w:p>
        </w:tc>
      </w:tr>
      <w:tr w:rsidR="00A36654" w14:paraId="7C98500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5D5E5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F.11.05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F8808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Nesneleri farklı şekillerde kullanarak hareket doğaçlamaları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6878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DE6B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C1185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D0DB9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85ED7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F43A3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69074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47E4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1558C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FB2A73" w14:textId="77777777" w:rsidR="00A36654" w:rsidRDefault="00A36654">
            <w:pPr>
              <w:jc w:val="center"/>
            </w:pPr>
          </w:p>
        </w:tc>
      </w:tr>
      <w:tr w:rsidR="00A36654" w14:paraId="3D11EB4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43C72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F.11.06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3B370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Bedenini rahatlatmak için farklı hareket formları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BB9D2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88BA3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5B6ED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B74EA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51006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8988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3DADE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44A9B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30B4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8630FB" w14:textId="77777777" w:rsidR="00A36654" w:rsidRDefault="00A36654">
            <w:pPr>
              <w:jc w:val="center"/>
            </w:pPr>
          </w:p>
        </w:tc>
      </w:tr>
      <w:tr w:rsidR="00A36654" w14:paraId="281600D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7C7B7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F.12.01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99F25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Elini/yüzünü yıkar.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F34A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7548A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70233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0440A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307B8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FF49A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BA39B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448FA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47A44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770560" w14:textId="77777777" w:rsidR="00A36654" w:rsidRDefault="00A36654">
            <w:pPr>
              <w:jc w:val="center"/>
            </w:pPr>
          </w:p>
        </w:tc>
      </w:tr>
      <w:tr w:rsidR="00A36654" w14:paraId="0ACEB82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2A8D6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F.12.02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7F475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Dişini fırçalar.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E1956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2C4E8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CC816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8D44C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937D6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3E915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5B78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27A6B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32BDE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AB1198" w14:textId="77777777" w:rsidR="00A36654" w:rsidRDefault="00A36654">
            <w:pPr>
              <w:jc w:val="center"/>
            </w:pPr>
          </w:p>
        </w:tc>
      </w:tr>
      <w:tr w:rsidR="00A36654" w14:paraId="510C57E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7C8CE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F.12.03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35A19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Saçını tarar.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847EA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FCEA3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B16C3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912A9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1C781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37E6E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A19F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6486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7D07E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A402CE" w14:textId="77777777" w:rsidR="00A36654" w:rsidRDefault="00A36654">
            <w:pPr>
              <w:jc w:val="center"/>
            </w:pPr>
          </w:p>
        </w:tc>
      </w:tr>
      <w:tr w:rsidR="00A36654" w14:paraId="4D54FBF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95F6B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F.12.04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25A4B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Burnunu temizler.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2DC89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75323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13DD9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27D41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FFB2F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82AF3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897F6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E8FD0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4131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1770F2" w14:textId="77777777" w:rsidR="00A36654" w:rsidRDefault="00A36654">
            <w:pPr>
              <w:jc w:val="center"/>
            </w:pPr>
          </w:p>
        </w:tc>
      </w:tr>
      <w:tr w:rsidR="00A36654" w14:paraId="5C76154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53C6F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F.12.05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05CCF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Tuvalet gereksinimine yönelik işleri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94557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A002F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9D6DF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900F6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AB62C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F9DC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7F151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59D0A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A7603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227F30" w14:textId="77777777" w:rsidR="00A36654" w:rsidRDefault="00A36654">
            <w:pPr>
              <w:jc w:val="center"/>
            </w:pPr>
          </w:p>
        </w:tc>
      </w:tr>
      <w:tr w:rsidR="00A36654" w14:paraId="387504D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1A16A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F.12.06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E4262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Beden temizliğiyle ilgili araç gereçleri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97F74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F5AA6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97A5F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C789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F645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E4F69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D54EA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366AC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AB2A8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8BA63A" w14:textId="77777777" w:rsidR="00A36654" w:rsidRDefault="00A36654">
            <w:pPr>
              <w:jc w:val="center"/>
            </w:pPr>
          </w:p>
        </w:tc>
      </w:tr>
      <w:tr w:rsidR="00A36654" w14:paraId="5089C1F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46A89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F.13.01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BF249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Yemek hazırlama sürecinde temizlik kurallarına uyar.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EC80D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18725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E7DF4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6CA46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EC749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4279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38A1D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A56FC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BDE16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7C605E" w14:textId="77777777" w:rsidR="00A36654" w:rsidRDefault="00A36654">
            <w:pPr>
              <w:jc w:val="center"/>
            </w:pPr>
          </w:p>
        </w:tc>
      </w:tr>
      <w:tr w:rsidR="00A36654" w14:paraId="110458C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E366C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F.13.02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EA49F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Yemek için gerekli malzemeleri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245D9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28953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F26EB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8E8B1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79FF8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4D2E5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F7BE4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4CBC7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E6CA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F6E6E2" w14:textId="77777777" w:rsidR="00A36654" w:rsidRDefault="00A36654">
            <w:pPr>
              <w:jc w:val="center"/>
            </w:pPr>
          </w:p>
        </w:tc>
      </w:tr>
      <w:tr w:rsidR="00A36654" w14:paraId="441700A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CD7FC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F.13.03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AB36A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Yemek için gerekli malzemeleri hazırlar.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5C843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48891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BF4AA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9F138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BDD4E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9C683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580EA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38023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BA3CD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BBFE49" w14:textId="77777777" w:rsidR="00A36654" w:rsidRDefault="00A36654">
            <w:pPr>
              <w:jc w:val="center"/>
            </w:pPr>
          </w:p>
        </w:tc>
      </w:tr>
      <w:tr w:rsidR="00A36654" w14:paraId="172887A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7FC64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F.13.04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E5741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Yemeği aşamalarına uygun olarak hazırlar.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A2A2D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4D02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5EC7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24C0C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050F2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240C9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049FA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6DA17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D8E76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31BCE6" w14:textId="77777777" w:rsidR="00A36654" w:rsidRDefault="00A36654">
            <w:pPr>
              <w:jc w:val="center"/>
            </w:pPr>
          </w:p>
        </w:tc>
      </w:tr>
      <w:tr w:rsidR="00A36654" w14:paraId="39C3D34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E962D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F.13.05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82BDE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Yemek masasını hazırlar.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BB5BC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BC782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5A0CA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A3CA5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955DF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43A79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80851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7FE4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6D23F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08A58C" w14:textId="77777777" w:rsidR="00A36654" w:rsidRDefault="00A36654">
            <w:pPr>
              <w:jc w:val="center"/>
            </w:pPr>
          </w:p>
        </w:tc>
      </w:tr>
      <w:tr w:rsidR="00A36654" w14:paraId="07A0A67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8C7E4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F.13.06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D5CBA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Yemek servisi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F1A4C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4C00A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C0BDC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3DA2A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96E52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E29B6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70B72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2E38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353DA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8AD881" w14:textId="77777777" w:rsidR="00A36654" w:rsidRDefault="00A36654">
            <w:pPr>
              <w:jc w:val="center"/>
            </w:pPr>
          </w:p>
        </w:tc>
      </w:tr>
      <w:tr w:rsidR="00A36654" w14:paraId="6D14248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1F797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F.13.07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83168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Yemek masasını toplar.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042C8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2C4D8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A7B0E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3B4F7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633F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7F342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FF855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AB530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9C965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3FA7C5" w14:textId="77777777" w:rsidR="00A36654" w:rsidRDefault="00A36654">
            <w:pPr>
              <w:jc w:val="center"/>
            </w:pPr>
          </w:p>
        </w:tc>
      </w:tr>
      <w:tr w:rsidR="00A36654" w14:paraId="7036DEC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CB3C5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F.14.01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D5DC7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Eşyaları temiz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76E64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6CAB4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F37DD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2F59A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9021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4F17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42985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DC644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00DE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63B581" w14:textId="77777777" w:rsidR="00A36654" w:rsidRDefault="00A36654">
            <w:pPr>
              <w:jc w:val="center"/>
            </w:pPr>
          </w:p>
        </w:tc>
      </w:tr>
      <w:tr w:rsidR="00A36654" w14:paraId="4DE8F14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0CFB4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F.14.02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1129E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Kullandığı eşyayı yerine kaldırır.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81BC4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214B4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5109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DE4A1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CC38C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AC0D6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8A14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362A8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09EE0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FE82B3" w14:textId="77777777" w:rsidR="00A36654" w:rsidRDefault="00A36654">
            <w:pPr>
              <w:jc w:val="center"/>
            </w:pPr>
          </w:p>
        </w:tc>
      </w:tr>
      <w:tr w:rsidR="00A36654" w14:paraId="5A4D135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7D325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F.14.03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0135F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Eşyaları katlar.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80BA1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710C3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EF0C8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C0496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CC83E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EE0BF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4CE52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0009B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82B28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081CFE" w14:textId="77777777" w:rsidR="00A36654" w:rsidRDefault="00A36654">
            <w:pPr>
              <w:jc w:val="center"/>
            </w:pPr>
          </w:p>
        </w:tc>
      </w:tr>
      <w:tr w:rsidR="00A36654" w14:paraId="510E300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EBCCF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F.14.04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2404B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Eşyaları asar.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D4BAA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09E6B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E50E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62FB6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54D28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1C639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24C78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07910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53DDF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760798" w14:textId="77777777" w:rsidR="00A36654" w:rsidRDefault="00A36654">
            <w:pPr>
              <w:jc w:val="center"/>
            </w:pPr>
          </w:p>
        </w:tc>
      </w:tr>
      <w:tr w:rsidR="00A36654" w14:paraId="345F83D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55664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F.14.05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4123D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Eşyaları düzenler.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096AA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4CE69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367CC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5EB7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BD88C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348C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FF581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E3C7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68214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D0B292" w14:textId="77777777" w:rsidR="00A36654" w:rsidRDefault="00A36654">
            <w:pPr>
              <w:jc w:val="center"/>
            </w:pPr>
          </w:p>
        </w:tc>
      </w:tr>
      <w:tr w:rsidR="00A36654" w14:paraId="7DF8DBE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511EE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F.14.06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1C4BC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Eşyaları özenli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94F24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1F82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EDD47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FC15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C8DB9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9C524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0CFFE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C2FF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C88BB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A45FB8" w14:textId="77777777" w:rsidR="00A36654" w:rsidRDefault="00A36654">
            <w:pPr>
              <w:jc w:val="center"/>
            </w:pPr>
          </w:p>
        </w:tc>
      </w:tr>
      <w:tr w:rsidR="00A36654" w14:paraId="6C45883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19006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F.14.07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30BD2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Çevre temizliğiyle ilgili araç ve gereçleri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D4EC7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814C2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535EB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65778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A88F8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96FB1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2AB0E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D0DC0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95605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9DD01C" w14:textId="77777777" w:rsidR="00A36654" w:rsidRDefault="00A36654">
            <w:pPr>
              <w:jc w:val="center"/>
            </w:pPr>
          </w:p>
        </w:tc>
      </w:tr>
      <w:tr w:rsidR="00A36654" w14:paraId="7C2564D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8812E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F.15.01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4A0F1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Giysilerini çıkarır.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31EA2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EFC8B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F4987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8A8BC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2092F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B26FA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736CA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1B577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F68D0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8D0C80" w14:textId="77777777" w:rsidR="00A36654" w:rsidRDefault="00A36654">
            <w:pPr>
              <w:jc w:val="center"/>
            </w:pPr>
          </w:p>
        </w:tc>
      </w:tr>
      <w:tr w:rsidR="00A36654" w14:paraId="755845E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9B4E5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F.15.02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1A757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Giysilerini giyer.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1A3A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46883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E3E21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659D3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4C4A6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CF8C0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3BBDA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E68A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5BBA1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FF1F15" w14:textId="77777777" w:rsidR="00A36654" w:rsidRDefault="00A36654">
            <w:pPr>
              <w:jc w:val="center"/>
            </w:pPr>
          </w:p>
        </w:tc>
      </w:tr>
      <w:tr w:rsidR="00A36654" w14:paraId="44E30AF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7F015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F.15.03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625C1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Giysilerini hava durumuna göre seçer.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72B1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078D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D1A3C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858D1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81BBC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0DFC7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9B310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B4C48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E4CAA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3F77C8" w14:textId="77777777" w:rsidR="00A36654" w:rsidRDefault="00A36654">
            <w:pPr>
              <w:jc w:val="center"/>
            </w:pPr>
          </w:p>
        </w:tc>
      </w:tr>
      <w:tr w:rsidR="00A36654" w14:paraId="09F0EA7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27D73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F.15.04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77D84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Giysilerinin tamamlayıcı aksesuarlarını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B2103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23D1D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35D4C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30046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2582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09E42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832B8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298EB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54F6E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91798E" w14:textId="77777777" w:rsidR="00A36654" w:rsidRDefault="00A36654">
            <w:pPr>
              <w:jc w:val="center"/>
            </w:pPr>
          </w:p>
        </w:tc>
      </w:tr>
      <w:tr w:rsidR="00A36654" w14:paraId="2D346EC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5ED12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F.16.01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8BD3A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Besinleri yeterli miktarda yer/içer.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42ECB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7FA31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A059D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A32E3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31257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77EBA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9824D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C9DDF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5422D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CA97F5" w14:textId="77777777" w:rsidR="00A36654" w:rsidRDefault="00A36654">
            <w:pPr>
              <w:jc w:val="center"/>
            </w:pPr>
          </w:p>
        </w:tc>
      </w:tr>
      <w:tr w:rsidR="00A36654" w14:paraId="76372F1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8A2A1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F.16.02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7DD33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Acıktığını/susadığını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1C4EB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05116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7AB45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64CEA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59028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C407A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65AA0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3939D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6BEE4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9FF999" w14:textId="77777777" w:rsidR="00A36654" w:rsidRDefault="00A36654">
            <w:pPr>
              <w:jc w:val="center"/>
            </w:pPr>
          </w:p>
        </w:tc>
      </w:tr>
      <w:tr w:rsidR="00A36654" w14:paraId="4FD573C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1623E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>F.16.03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6D192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Öğün zamanlarında beslenmeye özen gösterir.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6A059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6657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2BAFA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FE134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3739F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B71C5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C6C8C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11B40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34C87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FC299E" w14:textId="77777777" w:rsidR="00A36654" w:rsidRDefault="00A36654">
            <w:pPr>
              <w:jc w:val="center"/>
            </w:pPr>
          </w:p>
        </w:tc>
      </w:tr>
      <w:tr w:rsidR="00A36654" w14:paraId="4AEC084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C884C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F.16.04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9A58B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Yeni tatları dener.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4AA5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B32FC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3C5B0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7D054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4156C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AB769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F2998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F90C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66AA5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A0F537" w14:textId="77777777" w:rsidR="00A36654" w:rsidRDefault="00A36654">
            <w:pPr>
              <w:jc w:val="center"/>
            </w:pPr>
          </w:p>
        </w:tc>
      </w:tr>
      <w:tr w:rsidR="00A36654" w14:paraId="5CA6FEA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05BE8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F.16.05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6BA9E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Sağlıklı besinleri yemeye/içmeye özen gösterir.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628AE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77239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9D651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3C329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6EBCA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472F2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E99E2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64F89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A26C9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2C9042" w14:textId="77777777" w:rsidR="00A36654" w:rsidRDefault="00A36654">
            <w:pPr>
              <w:jc w:val="center"/>
            </w:pPr>
          </w:p>
        </w:tc>
      </w:tr>
      <w:tr w:rsidR="00A36654" w14:paraId="51E73B6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8536B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F.16.06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91250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Beslenme sırasında uygun araç gereçleri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477FB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FBBC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86706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92927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095C1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1E79B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2FD3B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D91D5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469B7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C72BC6" w14:textId="77777777" w:rsidR="00A36654" w:rsidRDefault="00A36654">
            <w:pPr>
              <w:jc w:val="center"/>
            </w:pPr>
          </w:p>
        </w:tc>
      </w:tr>
      <w:tr w:rsidR="00A36654" w14:paraId="0AC2127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DE844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F.17.01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84A76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Dinlenmenin önemini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16E29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FEF82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83707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7FA10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51BB7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92E03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AF5E3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BF2AF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E039A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1048B6" w14:textId="77777777" w:rsidR="00A36654" w:rsidRDefault="00A36654">
            <w:pPr>
              <w:jc w:val="center"/>
            </w:pPr>
          </w:p>
        </w:tc>
      </w:tr>
      <w:tr w:rsidR="00A36654" w14:paraId="49C26F9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4AF00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F.17.02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E6974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Dinlendirici etkinliklere katılır.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475A9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6BF34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5FE3B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AF10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22CE4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51220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947B3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4861D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DE8C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BC818A" w14:textId="77777777" w:rsidR="00A36654" w:rsidRDefault="00A36654">
            <w:pPr>
              <w:jc w:val="center"/>
            </w:pPr>
          </w:p>
        </w:tc>
      </w:tr>
      <w:tr w:rsidR="00A36654" w14:paraId="0FA05FB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40A3C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F.17.03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D765D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Kendisini dinlendiren etkinlikleri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6B39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80636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71683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B8CA7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3D37F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99B44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A52F8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1D28E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B8190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A561A9" w14:textId="77777777" w:rsidR="00A36654" w:rsidRDefault="00A36654">
            <w:pPr>
              <w:jc w:val="center"/>
            </w:pPr>
          </w:p>
        </w:tc>
      </w:tr>
      <w:tr w:rsidR="00A36654" w14:paraId="76C9BB0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85E39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F.17.04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78594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Dinlenmediğinde ortaya çıkabilecek sonuçları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06526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93660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BDC7A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A1127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4ED72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A1685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2C6B4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1D74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1920E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10C105" w14:textId="77777777" w:rsidR="00A36654" w:rsidRDefault="00A36654">
            <w:pPr>
              <w:jc w:val="center"/>
            </w:pPr>
          </w:p>
        </w:tc>
      </w:tr>
      <w:tr w:rsidR="00A36654" w14:paraId="1567750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17D53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F.18.01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5AFC7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Riskli olan durumları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9338A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F0D14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98971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E9E79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672EB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78745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14984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22D81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C91E0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9208C5" w14:textId="77777777" w:rsidR="00A36654" w:rsidRDefault="00A36654">
            <w:pPr>
              <w:jc w:val="center"/>
            </w:pPr>
          </w:p>
        </w:tc>
      </w:tr>
      <w:tr w:rsidR="00A36654" w14:paraId="2FB4EAF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01DA9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F.18.02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2CE56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Temel güvenlik kurallarını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683EA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38A85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A0093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8E98D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8A2E6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21CA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58EDF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AEDC9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51C3A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CCCBD8" w14:textId="77777777" w:rsidR="00A36654" w:rsidRDefault="00A36654">
            <w:pPr>
              <w:jc w:val="center"/>
            </w:pPr>
          </w:p>
        </w:tc>
      </w:tr>
      <w:tr w:rsidR="00A36654" w14:paraId="7220325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A618B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F.18.03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0ECCF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Oyun için güvenli alanları ayırt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D916B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482F5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4BCD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1A85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7F63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1BD88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4F13A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B2C31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F425A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543FCC" w14:textId="77777777" w:rsidR="00A36654" w:rsidRDefault="00A36654">
            <w:pPr>
              <w:jc w:val="center"/>
            </w:pPr>
          </w:p>
        </w:tc>
      </w:tr>
      <w:tr w:rsidR="00A36654" w14:paraId="4C5892F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37835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F.18.04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B6EE6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Acil durumlar ile ilgili telefon numarasını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E5F0E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57292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D1A9B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6872F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0F9BB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D58C7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7B0BB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7D852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6A3E4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E3EF1B" w14:textId="77777777" w:rsidR="00A36654" w:rsidRDefault="00A36654">
            <w:pPr>
              <w:jc w:val="center"/>
            </w:pPr>
          </w:p>
        </w:tc>
      </w:tr>
      <w:tr w:rsidR="00A36654" w14:paraId="73C4FF0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0AAB0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F.18.05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50063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Herhangi bir risk durumunda yardım ister.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0AF0D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C6AD9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FF58B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FC62C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65C8B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D170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D64A9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F8B6D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8AEE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F65919" w14:textId="77777777" w:rsidR="00A36654" w:rsidRDefault="00A36654">
            <w:pPr>
              <w:jc w:val="center"/>
            </w:pPr>
          </w:p>
        </w:tc>
      </w:tr>
      <w:tr w:rsidR="00A36654" w14:paraId="16692AB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77AAE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F.18.06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E4E63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Riskli olan durumlardan/kişilerden/alışkanlıklardan uzak durur.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61AF7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94508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E11F2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75278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79883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6C2FC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70BD4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1B2A0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2866C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FC7D8B" w14:textId="77777777" w:rsidR="00A36654" w:rsidRDefault="00A36654">
            <w:pPr>
              <w:jc w:val="center"/>
            </w:pPr>
          </w:p>
        </w:tc>
      </w:tr>
      <w:tr w:rsidR="00A36654" w14:paraId="7512D98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998E6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F.18.07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F97F1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Riskli durumlar için gerekli olan araç ve gereçleri güvenli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8D04C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FDDA7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B3686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B897A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9E948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B57F3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DE88A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2E01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EB565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5D3DA6" w14:textId="77777777" w:rsidR="00A36654" w:rsidRDefault="00A36654">
            <w:pPr>
              <w:jc w:val="center"/>
            </w:pPr>
          </w:p>
        </w:tc>
      </w:tr>
      <w:tr w:rsidR="00A36654" w14:paraId="41F0593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30E4A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F.19.01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C143E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Bedeniyle ve kişisel alanıyla ilgili güvenlik sınırlarını ayarlar/korur.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57797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DAD38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F2602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5E83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E27B8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A99D5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07093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FA97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9396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0F9C6A" w14:textId="77777777" w:rsidR="00A36654" w:rsidRDefault="00A36654">
            <w:pPr>
              <w:jc w:val="center"/>
            </w:pPr>
          </w:p>
        </w:tc>
      </w:tr>
      <w:tr w:rsidR="00A36654" w14:paraId="1EBD9C3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9B4A2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F.19.02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77A1D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İyi-kötü dokunuşları ayırt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8884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4B5DD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5B204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F2E9B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FDC13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EB293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99C81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9E571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80492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8231CE" w14:textId="77777777" w:rsidR="00A36654" w:rsidRDefault="00A36654">
            <w:pPr>
              <w:jc w:val="center"/>
            </w:pPr>
          </w:p>
        </w:tc>
      </w:tr>
      <w:tr w:rsidR="00A36654" w14:paraId="3C22763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1F489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F.19.03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30BBC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İstemediği davranışlara/taleplere hayır 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A14D0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14460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CE6D0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3894A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AAD97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64FF5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A5BD3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59FC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3E08D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E674F9" w14:textId="77777777" w:rsidR="00A36654" w:rsidRDefault="00A36654">
            <w:pPr>
              <w:jc w:val="center"/>
            </w:pPr>
          </w:p>
        </w:tc>
      </w:tr>
      <w:tr w:rsidR="00A36654" w14:paraId="478F71B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1EA65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F.20.01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E09A4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Fiziksel egzersizler/nefes egzersizleri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8B1F2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37366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2F8E7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7A7FF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8D15A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84947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4069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0FDC4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8296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D23031" w14:textId="77777777" w:rsidR="00A36654" w:rsidRDefault="00A36654">
            <w:pPr>
              <w:jc w:val="center"/>
            </w:pPr>
          </w:p>
        </w:tc>
      </w:tr>
      <w:tr w:rsidR="00A36654" w14:paraId="39502C7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09350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F.20.02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43D09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Fiziksel egzersizler/nefes egzersizleri yapmanın önemini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A7020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05D56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D9C5B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82AE6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69BD1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874DF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C6719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FF9F0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853AE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312B1F" w14:textId="77777777" w:rsidR="00A36654" w:rsidRDefault="00A36654">
            <w:pPr>
              <w:jc w:val="center"/>
            </w:pPr>
          </w:p>
        </w:tc>
      </w:tr>
      <w:tr w:rsidR="00A36654" w14:paraId="4AD6FFA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C7844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F.20.03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2ACC4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Fiziksel egzersizler/nefes egzersizleri için kullanılan araç gereçleri amacına uygun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EC490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BADEC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01191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2D367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8E5CC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89FBF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93D2A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0512A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AA780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CB5DB7" w14:textId="77777777" w:rsidR="00A36654" w:rsidRDefault="00A36654">
            <w:pPr>
              <w:jc w:val="center"/>
            </w:pPr>
          </w:p>
        </w:tc>
      </w:tr>
      <w:tr w:rsidR="00A36654" w14:paraId="450C96F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1AC97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F.20.04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B0AB1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Fiziksel egzersizleri/nefes egzersizlerini rutin olarak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A11DD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01FA8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F4BC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EF46F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82903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E2FB3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CD905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27BF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DE5CE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9E8979" w14:textId="77777777" w:rsidR="00A36654" w:rsidRDefault="00A36654">
            <w:pPr>
              <w:jc w:val="center"/>
            </w:pPr>
          </w:p>
        </w:tc>
      </w:tr>
      <w:tr w:rsidR="00A36654" w14:paraId="4698B47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092BF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F.21.01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E7BA0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İlk yardım çantasında neler olduğunu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D98E7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3A595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826C2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7BA5D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9670F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7791B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1EBE6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7A43F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8F15F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4A11C6" w14:textId="77777777" w:rsidR="00A36654" w:rsidRDefault="00A36654">
            <w:pPr>
              <w:jc w:val="center"/>
            </w:pPr>
          </w:p>
        </w:tc>
      </w:tr>
      <w:tr w:rsidR="00A36654" w14:paraId="4D48875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511E4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F.21.02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02DE0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İlk yardım çantasında bulunan araç gereçlerin işlevini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0CD61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7EDE0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18243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32D11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8D0BA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05798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15461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2E530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33B3E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8A14AF" w14:textId="77777777" w:rsidR="00A36654" w:rsidRDefault="00A36654">
            <w:pPr>
              <w:jc w:val="center"/>
            </w:pPr>
          </w:p>
        </w:tc>
      </w:tr>
      <w:tr w:rsidR="00A36654" w14:paraId="5961774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7DFC7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F.21.03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4C0AF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İlk yardım çantasında bulunan araç gereçleri işlevine uygun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4EAC5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360E9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DAD5A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42576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20FD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B9C38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8E59B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13EB1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2E9A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EF2B6C" w14:textId="77777777" w:rsidR="00A36654" w:rsidRDefault="00A36654">
            <w:pPr>
              <w:jc w:val="center"/>
            </w:pPr>
          </w:p>
        </w:tc>
      </w:tr>
      <w:tr w:rsidR="00A36654" w14:paraId="0988BF6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2A66C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F.21.04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B543F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İlk yardım gerektiren durumları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FD67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8A7E1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133E5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4CA7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C0673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44F95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1EF7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04AC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657A7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1883E5" w14:textId="77777777" w:rsidR="00A36654" w:rsidRDefault="00A36654">
            <w:pPr>
              <w:jc w:val="center"/>
            </w:pPr>
          </w:p>
        </w:tc>
      </w:tr>
      <w:tr w:rsidR="00A36654" w14:paraId="0ADFEF6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23E31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F.21.05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CC52F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İlk yardım gerektiren durumlarda yardım ister.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984EA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0E7D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EA50B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2635A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E3EBC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D8208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64DDF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A34CE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CA186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170322" w14:textId="77777777" w:rsidR="00A36654" w:rsidRDefault="00A36654">
            <w:pPr>
              <w:jc w:val="center"/>
            </w:pPr>
          </w:p>
        </w:tc>
      </w:tr>
      <w:tr w:rsidR="00A36654" w14:paraId="62FBB6D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F09AF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F.21.06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75A6F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Basit ilk yardım uygulamaları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92EBC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6D1FC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688B8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BE88E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96AFE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E619C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7826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5BD8B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94DF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42E298" w14:textId="77777777" w:rsidR="00A36654" w:rsidRDefault="00A36654">
            <w:pPr>
              <w:jc w:val="center"/>
            </w:pPr>
          </w:p>
        </w:tc>
      </w:tr>
      <w:tr w:rsidR="00A36654" w14:paraId="0A496A1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A3075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F.22.01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5E54C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Sağlıklı olmak için yapılması gerekenlerin önemini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E70F9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4ED22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E0ED0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F1C44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032A5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7B0F1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FE988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2E75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61258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EA5EF4" w14:textId="77777777" w:rsidR="00A36654" w:rsidRDefault="00A36654">
            <w:pPr>
              <w:jc w:val="center"/>
            </w:pPr>
          </w:p>
        </w:tc>
      </w:tr>
      <w:tr w:rsidR="00A36654" w14:paraId="3829C2F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78D29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F.22.02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33046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Sağlığı etkileyen bireysel riskleri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3DBE3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B6033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A53AC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CCC52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B523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2DD1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C2F55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4A4B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3183B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95C816" w14:textId="77777777" w:rsidR="00A36654" w:rsidRDefault="00A36654">
            <w:pPr>
              <w:jc w:val="center"/>
            </w:pPr>
          </w:p>
        </w:tc>
      </w:tr>
      <w:tr w:rsidR="00A36654" w14:paraId="5C55DD9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2968C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F.22.03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A66FF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Sağlığı etkileyen çevresel riskleri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223B5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4C101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1209C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0D5BA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81D90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6FC6B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267CB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8C7C4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89C32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0FC06D" w14:textId="77777777" w:rsidR="00A36654" w:rsidRDefault="00A36654">
            <w:pPr>
              <w:jc w:val="center"/>
            </w:pPr>
          </w:p>
        </w:tc>
      </w:tr>
      <w:tr w:rsidR="00A36654" w14:paraId="5E97CBF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234C2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F.22.04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2CC9D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Hastalığı önlemeye yönelik davranışları sergiler.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47D88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4A9F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CEABF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A7C56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4D9DE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AF35F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B6A53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ED10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97A50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A2E0D3" w14:textId="77777777" w:rsidR="00A36654" w:rsidRDefault="00A36654">
            <w:pPr>
              <w:jc w:val="center"/>
            </w:pPr>
          </w:p>
        </w:tc>
      </w:tr>
      <w:tr w:rsidR="00A36654" w14:paraId="57EDED8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79210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F.22.05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F57A1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Hastalık durumunda görülen belirtileri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58943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3A4C6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92107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8F877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4DBED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9E542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0F62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432F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85218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62F214" w14:textId="77777777" w:rsidR="00A36654" w:rsidRDefault="00A36654">
            <w:pPr>
              <w:jc w:val="center"/>
            </w:pPr>
          </w:p>
        </w:tc>
      </w:tr>
      <w:tr w:rsidR="00A36654" w14:paraId="6234568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BDAB5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F.22.06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63AA0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Hastalığın iyileşme sürecinde temizlik, tedavi için gerekli olan kurallara uyar.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7FDF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B8EFC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D42D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DF20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E3964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07FEE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CA9BB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C587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F9F9D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F24455" w14:textId="77777777" w:rsidR="00A36654" w:rsidRDefault="00A36654">
            <w:pPr>
              <w:jc w:val="center"/>
            </w:pPr>
          </w:p>
        </w:tc>
      </w:tr>
      <w:tr w:rsidR="00A36654" w14:paraId="0255043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E9721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>F.22.07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CA6A1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Sağlığın önemli bir değer olduğunu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53F13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5A433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D18C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0A6C9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F5D05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46D63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9443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F387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99781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A03D1B" w14:textId="77777777" w:rsidR="00A36654" w:rsidRDefault="00A36654">
            <w:pPr>
              <w:jc w:val="center"/>
            </w:pPr>
          </w:p>
        </w:tc>
      </w:tr>
      <w:tr w:rsidR="00A36654" w14:paraId="3837481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9039F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F.23.01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0C1C6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Afetlerin neler olduğunu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AABFA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87963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9B152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862F3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CEFCF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CC813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85751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E8EA7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77902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E2E9FC" w14:textId="77777777" w:rsidR="00A36654" w:rsidRDefault="00A36654">
            <w:pPr>
              <w:jc w:val="center"/>
            </w:pPr>
          </w:p>
        </w:tc>
      </w:tr>
      <w:tr w:rsidR="00A36654" w14:paraId="0E87DC7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D517C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F.23.02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FF334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Afetlerin nedenlerini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5FAEF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C7469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EAFB9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C3DF9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65CC7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60FF6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3362B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5F053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56BBD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70B976" w14:textId="77777777" w:rsidR="00A36654" w:rsidRDefault="00A36654">
            <w:pPr>
              <w:jc w:val="center"/>
            </w:pPr>
          </w:p>
        </w:tc>
      </w:tr>
      <w:tr w:rsidR="00A36654" w14:paraId="175C5DF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21956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F.23.03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6C5D0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Afetlere karşı alınabilecek önlemleri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3A28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29838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A8365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39DFC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4AC14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E5293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6B7E4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D7868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5035F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323D08" w14:textId="77777777" w:rsidR="00A36654" w:rsidRDefault="00A36654">
            <w:pPr>
              <w:jc w:val="center"/>
            </w:pPr>
          </w:p>
        </w:tc>
      </w:tr>
      <w:tr w:rsidR="00A36654" w14:paraId="4211CAF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8E4C9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F.23.04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1DE21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Afetlerden korunmaya yönelik hazırlıkları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78BD3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FFCD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86539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41965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317EE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DF41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D4FD5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087A9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53569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2E6627" w14:textId="77777777" w:rsidR="00A36654" w:rsidRDefault="00A36654">
            <w:pPr>
              <w:jc w:val="center"/>
            </w:pPr>
          </w:p>
        </w:tc>
      </w:tr>
      <w:tr w:rsidR="00A36654" w14:paraId="1614D85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A38B8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F.23.05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2C2C7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Afet sırasında/sonrasında uygun davranışları sergiler.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B3493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0DB23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7A659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97E62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65955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1F6B1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5C69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57E2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9C979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715D4C" w14:textId="77777777" w:rsidR="00A36654" w:rsidRDefault="00A36654">
            <w:pPr>
              <w:jc w:val="center"/>
            </w:pPr>
          </w:p>
        </w:tc>
      </w:tr>
      <w:tr w:rsidR="00A36654" w14:paraId="448F883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BD6AF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S.01.01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BE216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Kendisinin fiziksel/kişisel özelliklerini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1487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9173A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0EA60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037A7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7ED1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3B994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74D3C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EE151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AD223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05D37F" w14:textId="77777777" w:rsidR="00A36654" w:rsidRDefault="00A36654">
            <w:pPr>
              <w:jc w:val="center"/>
            </w:pPr>
          </w:p>
        </w:tc>
      </w:tr>
      <w:tr w:rsidR="00A36654" w14:paraId="319FAA7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69F1C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S.01.02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6D884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Aile üyelerinin/yakın çevresindeki bireylerin fiziksel/kişisel özelliklerini betimler.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11167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974F1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C2BF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35071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5ECE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2EBF8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7713E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429D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A1B7A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10692D" w14:textId="77777777" w:rsidR="00A36654" w:rsidRDefault="00A36654">
            <w:pPr>
              <w:jc w:val="center"/>
            </w:pPr>
          </w:p>
        </w:tc>
      </w:tr>
      <w:tr w:rsidR="00A36654" w14:paraId="167CD4D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5B0C7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S.01.03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F91EE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Kişisel seçimlerinin farkına varır.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231AD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C9C0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F003D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CFDB5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1DA39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18D62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DC864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1787F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C8D20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2EE7BC" w14:textId="77777777" w:rsidR="00A36654" w:rsidRDefault="00A36654">
            <w:pPr>
              <w:jc w:val="center"/>
            </w:pPr>
          </w:p>
        </w:tc>
      </w:tr>
      <w:tr w:rsidR="00A36654" w14:paraId="2F5BE21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FD0E4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S.01.04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195DB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 grupların değerli bir üyesi olduğunu belirtir.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2BDC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BC3FC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E8296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8972B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03B5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54A8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DB0C4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736F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946A5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C0F3F6" w14:textId="77777777" w:rsidR="00A36654" w:rsidRDefault="00A36654">
            <w:pPr>
              <w:jc w:val="center"/>
            </w:pPr>
          </w:p>
        </w:tc>
      </w:tr>
      <w:tr w:rsidR="00A36654" w14:paraId="356BB94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FE196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S.01.05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22287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Kişisel özelliklerini/seçimlerini başkalarıyla karşılaştırır.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781E9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3AAF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6F362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7D71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7AF48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04075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9A205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D8A3D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126C5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D2008C" w14:textId="77777777" w:rsidR="00A36654" w:rsidRDefault="00A36654">
            <w:pPr>
              <w:jc w:val="center"/>
            </w:pPr>
          </w:p>
        </w:tc>
      </w:tr>
      <w:tr w:rsidR="00A36654" w14:paraId="4E668EA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AF980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S.02.01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68506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Duygularını sözel olarak ifade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E290E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DD1C5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94570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DC385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6AE27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7E95D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4661A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1DC8C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ACEE4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3D4400" w14:textId="77777777" w:rsidR="00A36654" w:rsidRDefault="00A36654">
            <w:pPr>
              <w:jc w:val="center"/>
            </w:pPr>
          </w:p>
        </w:tc>
      </w:tr>
      <w:tr w:rsidR="00A36654" w14:paraId="67A96C3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7BE15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S.02.02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81327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Duygularını farklı yollarla ifade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7A6B0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68DD4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FE090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ACD40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4E771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3AAA4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A4581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D44E7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D2D21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D3AD3B" w14:textId="77777777" w:rsidR="00A36654" w:rsidRDefault="00A36654">
            <w:pPr>
              <w:jc w:val="center"/>
            </w:pPr>
          </w:p>
        </w:tc>
      </w:tr>
      <w:tr w:rsidR="00A36654" w14:paraId="16312C7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A9C4F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S.02.03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F5EDA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Duygularının değişebileceğini fark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ABFDA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2F00E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41925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976B2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F640F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27D58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371E3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8F081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36013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DA8BC6" w14:textId="77777777" w:rsidR="00A36654" w:rsidRDefault="00A36654">
            <w:pPr>
              <w:jc w:val="center"/>
            </w:pPr>
          </w:p>
        </w:tc>
      </w:tr>
      <w:tr w:rsidR="00A36654" w14:paraId="5BBDBAF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8446C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S.02.04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9BD67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Duyguları ve davranışları arasındaki ilişkiyi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7FB0C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AEA84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7B672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31A4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771D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C56A1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83DA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6750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85E5D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CFBE21" w14:textId="77777777" w:rsidR="00A36654" w:rsidRDefault="00A36654">
            <w:pPr>
              <w:jc w:val="center"/>
            </w:pPr>
          </w:p>
        </w:tc>
      </w:tr>
      <w:tr w:rsidR="00A36654" w14:paraId="00F8EDC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BAD6A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S.02.05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C8E3D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Duygularının nedenlerini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DA550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FD9D4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887B0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E560B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BD034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33CC1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28FCD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77F12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6B88D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6C6203" w14:textId="77777777" w:rsidR="00A36654" w:rsidRDefault="00A36654">
            <w:pPr>
              <w:jc w:val="center"/>
            </w:pPr>
          </w:p>
        </w:tc>
      </w:tr>
      <w:tr w:rsidR="00A36654" w14:paraId="1A841A6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C59E5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S.02.06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5937C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Olumsuz duygularını olumlu davranışlarla göstermeye gayret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BE3C2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16F3C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93A7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8A39D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DAC18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3E532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079D4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28D46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685A3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58D22E" w14:textId="77777777" w:rsidR="00A36654" w:rsidRDefault="00A36654">
            <w:pPr>
              <w:jc w:val="center"/>
            </w:pPr>
          </w:p>
        </w:tc>
      </w:tr>
      <w:tr w:rsidR="00A36654" w14:paraId="25383CE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F4FC3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S.03.01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7BAE6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Bilgilerini/becerilerini/başarılarını/hayallerini paylaşır.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DF888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848ED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6876A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9C55B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8FE7D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BD6DE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2E38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392FA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E7091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5594C0" w14:textId="77777777" w:rsidR="00A36654" w:rsidRDefault="00A36654">
            <w:pPr>
              <w:jc w:val="center"/>
            </w:pPr>
          </w:p>
        </w:tc>
      </w:tr>
      <w:tr w:rsidR="00A36654" w14:paraId="509B6AE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862C4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S.03.02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5CC9D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Sınırlılıklarını/zorlandığı durumları ifade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B87D0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A0237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7C99F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2B727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D43CD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2EE19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92384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84BE8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8E09A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14FF85" w14:textId="77777777" w:rsidR="00A36654" w:rsidRDefault="00A36654">
            <w:pPr>
              <w:jc w:val="center"/>
            </w:pPr>
          </w:p>
        </w:tc>
      </w:tr>
      <w:tr w:rsidR="00A36654" w14:paraId="6399C86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620F9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S.03.03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FCF99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Uygun düzeyde risk almaya isteklidir.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00A2C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715C4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ECC0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9ABEB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9248E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04374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C8E1A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85951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B664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35DE31" w14:textId="77777777" w:rsidR="00A36654" w:rsidRDefault="00A36654">
            <w:pPr>
              <w:jc w:val="center"/>
            </w:pPr>
          </w:p>
        </w:tc>
      </w:tr>
      <w:tr w:rsidR="00A36654" w14:paraId="64A44EE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AAFA8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S.03.04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58F8D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Grup önünde kendini ifade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4EF8A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A58FA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85F9D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CDF7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AC5A7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17899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06DB3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15D4D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93AEA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9FEF17" w14:textId="77777777" w:rsidR="00A36654" w:rsidRDefault="00A36654">
            <w:pPr>
              <w:jc w:val="center"/>
            </w:pPr>
          </w:p>
        </w:tc>
      </w:tr>
      <w:tr w:rsidR="00A36654" w14:paraId="56C4175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74A07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S.03.05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3C717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Başkalarından farklı olan görüşlerini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DA78B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56CA9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A609B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CED68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0880E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46474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2875F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412C3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49098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FF3C96" w14:textId="77777777" w:rsidR="00A36654" w:rsidRDefault="00A36654">
            <w:pPr>
              <w:jc w:val="center"/>
            </w:pPr>
          </w:p>
        </w:tc>
      </w:tr>
      <w:tr w:rsidR="00A36654" w14:paraId="1E3F6CB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C03E1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S.03.06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1A0DB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Gerektiğinde bağımsız davranır.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8DACE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2FF2C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82F2E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AE2E0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28009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AC1A2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73BD2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2B83F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7260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EF593D" w14:textId="77777777" w:rsidR="00A36654" w:rsidRDefault="00A36654">
            <w:pPr>
              <w:jc w:val="center"/>
            </w:pPr>
          </w:p>
        </w:tc>
      </w:tr>
      <w:tr w:rsidR="00A36654" w14:paraId="331341F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39EC5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S.03.07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2B986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Gerektiğinde liderliği üstlenir.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81502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ECB84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65BB3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CBA41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61E26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37C5D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AE827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CF8DC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8006B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8F072E" w14:textId="77777777" w:rsidR="00A36654" w:rsidRDefault="00A36654">
            <w:pPr>
              <w:jc w:val="center"/>
            </w:pPr>
          </w:p>
        </w:tc>
      </w:tr>
      <w:tr w:rsidR="00A36654" w14:paraId="3C70113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D724F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S.04.01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B19EA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Verilen işi/görevi başarabileceğini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1F2EE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561D8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B832F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88F7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887FB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99548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4C4A8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D32F0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C0C6A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9313ED" w14:textId="77777777" w:rsidR="00A36654" w:rsidRDefault="00A36654">
            <w:pPr>
              <w:jc w:val="center"/>
            </w:pPr>
          </w:p>
        </w:tc>
      </w:tr>
      <w:tr w:rsidR="00A36654" w14:paraId="1B554EF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52161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S.04.02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2674C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Sorumluluk almaya istekli olduğunu gösterir.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59E86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34AA0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6BB1B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8ED91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2BD03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E01EB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07C7B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85CB3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D2C47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C8EDBE" w14:textId="77777777" w:rsidR="00A36654" w:rsidRDefault="00A36654">
            <w:pPr>
              <w:jc w:val="center"/>
            </w:pPr>
          </w:p>
        </w:tc>
      </w:tr>
      <w:tr w:rsidR="00A36654" w14:paraId="6BB9E8F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C240E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S.04.03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3FBC9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Kendiliğinden bir işe başlamaya istekli olduğunu gösterir.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3310A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128CB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AC3AB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55653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187D3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88947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B3E81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DB1B1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ABE4D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7662D2" w14:textId="77777777" w:rsidR="00A36654" w:rsidRDefault="00A36654">
            <w:pPr>
              <w:jc w:val="center"/>
            </w:pPr>
          </w:p>
        </w:tc>
      </w:tr>
      <w:tr w:rsidR="00A36654" w14:paraId="440BB2C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2BC51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S.04.04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34F06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Bir iş/görev sırasında yönlendirme olmadan bilgilerini/becerilerini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F677B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5C072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8AD17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9360F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FC5C5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6F69A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35AC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33DD1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B67FC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517BEB" w14:textId="77777777" w:rsidR="00A36654" w:rsidRDefault="00A36654">
            <w:pPr>
              <w:jc w:val="center"/>
            </w:pPr>
          </w:p>
        </w:tc>
      </w:tr>
      <w:tr w:rsidR="00A36654" w14:paraId="7EDFB51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D7207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S.04.05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044AD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Yaptığı işe kendini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B8185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8B5DB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97C6B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B051F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44927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B3F27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69962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B1FE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73E44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09110C" w14:textId="77777777" w:rsidR="00A36654" w:rsidRDefault="00A36654">
            <w:pPr>
              <w:jc w:val="center"/>
            </w:pPr>
          </w:p>
        </w:tc>
      </w:tr>
      <w:tr w:rsidR="00A36654" w14:paraId="5290244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32913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S.04.06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F8BED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Görevini sürdürmekten keyif alır.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BF421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570E0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C0DE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343A0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A21C6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2820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72A1F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BCD82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BD0BF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80B442" w14:textId="77777777" w:rsidR="00A36654" w:rsidRDefault="00A36654">
            <w:pPr>
              <w:jc w:val="center"/>
            </w:pPr>
          </w:p>
        </w:tc>
      </w:tr>
      <w:tr w:rsidR="00A36654" w14:paraId="182A388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CCFC5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S.04.07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F90D5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Başladığı işi sürdürmek için sebat gösterir.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82836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F6C48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DD5F6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A1EAC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B7BD0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DB003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A34B6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9105C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96E50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DD198F" w14:textId="77777777" w:rsidR="00A36654" w:rsidRDefault="00A36654">
            <w:pPr>
              <w:jc w:val="center"/>
            </w:pPr>
          </w:p>
        </w:tc>
      </w:tr>
      <w:tr w:rsidR="00A36654" w14:paraId="3F452D8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C741A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S.04.08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2E566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Başarmak için sebat gösterir.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B5396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68270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ADB54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10ED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69313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9119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84FD3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F2D0B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3DDCF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53ADF3" w14:textId="77777777" w:rsidR="00A36654" w:rsidRDefault="00A36654">
            <w:pPr>
              <w:jc w:val="center"/>
            </w:pPr>
          </w:p>
        </w:tc>
      </w:tr>
      <w:tr w:rsidR="00A36654" w14:paraId="40FA636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F05D3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S.04.09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36257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İşini/görevini tamamladığında kendisiyle gurur duyduğunu ifade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48D9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D0640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992E4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91A20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00C10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F9FA0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F948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5CDA7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36B32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845696" w14:textId="77777777" w:rsidR="00A36654" w:rsidRDefault="00A36654">
            <w:pPr>
              <w:jc w:val="center"/>
            </w:pPr>
          </w:p>
        </w:tc>
      </w:tr>
      <w:tr w:rsidR="00A36654" w14:paraId="1B13F2C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C5298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S.05.01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D6431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İsteklerini/gereksinimlerini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D7605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97541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823E4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9B81D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D18F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7B96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473E9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3858D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B5A01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CBD76C" w14:textId="77777777" w:rsidR="00A36654" w:rsidRDefault="00A36654">
            <w:pPr>
              <w:jc w:val="center"/>
            </w:pPr>
          </w:p>
        </w:tc>
      </w:tr>
      <w:tr w:rsidR="00A36654" w14:paraId="1683FE3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5553A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S.05.02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77BAB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Gerektiğinde isteklerini erteler.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43A28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BFD6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91562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A3187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EE88A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FCB5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C3130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BDA9C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2797B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F3AEC1" w14:textId="77777777" w:rsidR="00A36654" w:rsidRDefault="00A36654">
            <w:pPr>
              <w:jc w:val="center"/>
            </w:pPr>
          </w:p>
        </w:tc>
      </w:tr>
      <w:tr w:rsidR="00A36654" w14:paraId="1129A25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BBCD6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S.05.03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C4EC2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Ortamlar/etkinlikler arasındaki geçişlere uyum sağlar.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A52D7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CD69F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673D1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9F67B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5A681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5906C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67311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D2AC1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21212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00FE54" w14:textId="77777777" w:rsidR="00A36654" w:rsidRDefault="00A36654">
            <w:pPr>
              <w:jc w:val="center"/>
            </w:pPr>
          </w:p>
        </w:tc>
      </w:tr>
      <w:tr w:rsidR="00A36654" w14:paraId="14713A7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46154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>S.05.04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AA788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Davranışlarında esneklik gösterir.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DE3D3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E02C8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19B31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F8C7C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15449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F5DF4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8463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EA90F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C982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AE5EA2" w14:textId="77777777" w:rsidR="00A36654" w:rsidRDefault="00A36654">
            <w:pPr>
              <w:jc w:val="center"/>
            </w:pPr>
          </w:p>
        </w:tc>
      </w:tr>
      <w:tr w:rsidR="00A36654" w14:paraId="6F90E53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DD3B0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S.05.05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2F4EA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Koşula/duruma uygun şekilde tepkilerini kontrol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E9D40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771B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55D78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394D9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62C95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D2D1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BC96A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ECA5D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A2F7C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0882DA" w14:textId="77777777" w:rsidR="00A36654" w:rsidRDefault="00A36654">
            <w:pPr>
              <w:jc w:val="center"/>
            </w:pPr>
          </w:p>
        </w:tc>
      </w:tr>
      <w:tr w:rsidR="00A36654" w14:paraId="71771FA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B78BF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S.05.06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82242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Duygusal bakımdan zorlayıcı durumlarla baş etmek için yapılması gerekenleri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B2C6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69F23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7EB69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30CEE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7E1EE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754DF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3D4E8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FA81A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4D0A7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971115" w14:textId="77777777" w:rsidR="00A36654" w:rsidRDefault="00A36654">
            <w:pPr>
              <w:jc w:val="center"/>
            </w:pPr>
          </w:p>
        </w:tc>
      </w:tr>
      <w:tr w:rsidR="00A36654" w14:paraId="008A92A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063F6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S.05.07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BA53D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Duygusal bakımdan zorlayıcı durumlarda yapıcı davranmaya özen gösterir.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30272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5A897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58579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25595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E1CA8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2482E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BE9F2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ED514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54A34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07DBDE" w14:textId="77777777" w:rsidR="00A36654" w:rsidRDefault="00A36654">
            <w:pPr>
              <w:jc w:val="center"/>
            </w:pPr>
          </w:p>
        </w:tc>
      </w:tr>
      <w:tr w:rsidR="00A36654" w14:paraId="5E407DF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29546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S.06.01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96F82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Kendisinin farklı özelliklerini ifade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BB29E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43DAD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30167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DBC12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8EE0A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4CF92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00081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4344F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BA16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0C19A5" w14:textId="77777777" w:rsidR="00A36654" w:rsidRDefault="00A36654">
            <w:pPr>
              <w:jc w:val="center"/>
            </w:pPr>
          </w:p>
        </w:tc>
      </w:tr>
      <w:tr w:rsidR="00A36654" w14:paraId="44B8144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2E7C2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S.06.02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5E8A5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Başkalarının farklı özelliklerini betimler.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EDE3B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46325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06BA7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2BD5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A95AE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11F30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A4ADC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AB968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BA1D0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F82534" w14:textId="77777777" w:rsidR="00A36654" w:rsidRDefault="00A36654">
            <w:pPr>
              <w:jc w:val="center"/>
            </w:pPr>
          </w:p>
        </w:tc>
      </w:tr>
      <w:tr w:rsidR="00A36654" w14:paraId="40000A1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EFDB1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S.06.03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B3CFC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Başkalarıyla benzer ve farklı özelliklerine örnekler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36CC6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4C4D5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406FE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11D49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14D5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4428D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E0CBF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FD1A6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EB5F5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B5C981" w14:textId="77777777" w:rsidR="00A36654" w:rsidRDefault="00A36654">
            <w:pPr>
              <w:jc w:val="center"/>
            </w:pPr>
          </w:p>
        </w:tc>
      </w:tr>
      <w:tr w:rsidR="00A36654" w14:paraId="1C11118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90F9D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S.06.04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CD77E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Başkalarının özelliklerini takdir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7CFD9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1906D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28F59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61BF1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ED12D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F8F6D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2227B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5A654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EB5D4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6677DC" w14:textId="77777777" w:rsidR="00A36654" w:rsidRDefault="00A36654">
            <w:pPr>
              <w:jc w:val="center"/>
            </w:pPr>
          </w:p>
        </w:tc>
      </w:tr>
      <w:tr w:rsidR="00A36654" w14:paraId="4D75C99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DB5E3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S.06.05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BB01F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Etkinliklerde farklı özellikteki çocuklarla birlikte yer alır.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47E06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78068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9EB38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5AC12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B1A17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8CC62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99765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5CE0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1248D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814D0C" w14:textId="77777777" w:rsidR="00A36654" w:rsidRDefault="00A36654">
            <w:pPr>
              <w:jc w:val="center"/>
            </w:pPr>
          </w:p>
        </w:tc>
      </w:tr>
      <w:tr w:rsidR="00A36654" w14:paraId="1A815BC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C4301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S.07.01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7530E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Kendi ülkesinin kültürüne ait özellikleri tanıtır.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E1EC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31476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8C8FA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6F1E8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F40C3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85A9F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D7537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A995B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E1114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619AED" w14:textId="77777777" w:rsidR="00A36654" w:rsidRDefault="00A36654">
            <w:pPr>
              <w:jc w:val="center"/>
            </w:pPr>
          </w:p>
        </w:tc>
      </w:tr>
      <w:tr w:rsidR="00A36654" w14:paraId="030155D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AAA78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S.07.02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E8BAE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 özelliklere ve uygulamalara dair sorular sorar.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5735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A15E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A5645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065E1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53F94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8E4A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CF849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1EDF4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69D1F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A8924C" w14:textId="77777777" w:rsidR="00A36654" w:rsidRDefault="00A36654">
            <w:pPr>
              <w:jc w:val="center"/>
            </w:pPr>
          </w:p>
        </w:tc>
      </w:tr>
      <w:tr w:rsidR="00A36654" w14:paraId="0269B71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46BF9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S.07.03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31F82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 ülkelere özgü kültürel özellikleri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0AB6C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12E7B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50B8F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D3BE6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3B7E5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6B51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174A8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92E29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0B10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9125F3" w14:textId="77777777" w:rsidR="00A36654" w:rsidRDefault="00A36654">
            <w:pPr>
              <w:jc w:val="center"/>
            </w:pPr>
          </w:p>
        </w:tc>
      </w:tr>
      <w:tr w:rsidR="00A36654" w14:paraId="0904E46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A0CE3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S.07.04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13A89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Kendi ülkesinin kültürü ile diğer kültürlerin benzer ve farklı özelliklerini karşılaştırır.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37717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08961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7271C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83CA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FA212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D68F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44C81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BD77B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A5B0D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7F203F" w14:textId="77777777" w:rsidR="00A36654" w:rsidRDefault="00A36654">
            <w:pPr>
              <w:jc w:val="center"/>
            </w:pPr>
          </w:p>
        </w:tc>
      </w:tr>
      <w:tr w:rsidR="00A36654" w14:paraId="16FA5A6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BC3E1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S.07.05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A76C1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 kültürel miras ve varlıkları koruma etkinliklerine katılır.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EAD03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421B8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27E72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DAE76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EB60E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F0A67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2F712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1404E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0C42A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65870B" w14:textId="77777777" w:rsidR="00A36654" w:rsidRDefault="00A36654">
            <w:pPr>
              <w:jc w:val="center"/>
            </w:pPr>
          </w:p>
        </w:tc>
      </w:tr>
      <w:tr w:rsidR="00A36654" w14:paraId="761124C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6C18F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S.08.01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06578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Farklılıkları tanır.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58BEC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9C490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AACF9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E9935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C73E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BAC39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EF340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ACC4A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00B35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EC58A3" w14:textId="77777777" w:rsidR="00A36654" w:rsidRDefault="00A36654">
            <w:pPr>
              <w:jc w:val="center"/>
            </w:pPr>
          </w:p>
        </w:tc>
      </w:tr>
      <w:tr w:rsidR="00A36654" w14:paraId="4D86C18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BBDB2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S.08.02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D3355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Farklılıklarla ilgili düşüncelerini paylaşır.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B14F9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468A8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3C31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30F1C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B7D68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ADC93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0D2A7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229E7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275FB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904A7F" w14:textId="77777777" w:rsidR="00A36654" w:rsidRDefault="00A36654">
            <w:pPr>
              <w:jc w:val="center"/>
            </w:pPr>
          </w:p>
        </w:tc>
      </w:tr>
      <w:tr w:rsidR="00A36654" w14:paraId="148678A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BA43C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S.08.03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C657C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Farklılıklara müsamaha gösterir.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2208C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B820A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C85B8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6C868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731C7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17555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311A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C1812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85590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B4B4BD" w14:textId="77777777" w:rsidR="00A36654" w:rsidRDefault="00A36654">
            <w:pPr>
              <w:jc w:val="center"/>
            </w:pPr>
          </w:p>
        </w:tc>
      </w:tr>
      <w:tr w:rsidR="00A36654" w14:paraId="32811B3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D0394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S.08.04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32F82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Farklılıklara saygı duyar.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666D9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883FD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069F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1873A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18BA7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B5111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5D4DE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81CF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058A5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989462" w14:textId="77777777" w:rsidR="00A36654" w:rsidRDefault="00A36654">
            <w:pPr>
              <w:jc w:val="center"/>
            </w:pPr>
          </w:p>
        </w:tc>
      </w:tr>
      <w:tr w:rsidR="00A36654" w14:paraId="5BBBD66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FED06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S.08.05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8CBBD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Farklılıklarla ilgili değerleri savunur.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0F974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2A522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9EB58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A7C71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8D107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BDD3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6275B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4AF3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593B1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3BBC84" w14:textId="77777777" w:rsidR="00A36654" w:rsidRDefault="00A36654">
            <w:pPr>
              <w:jc w:val="center"/>
            </w:pPr>
          </w:p>
        </w:tc>
      </w:tr>
      <w:tr w:rsidR="00A36654" w14:paraId="69502A9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1D7EC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S.08.06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95126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Farklılıklarla ilgili uygun olmayan eylemleri sorgular.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EEB94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47A34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50A33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91E0C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67FDF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85D85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CA9BD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C94D1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9F37D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2EB7DC" w14:textId="77777777" w:rsidR="00A36654" w:rsidRDefault="00A36654">
            <w:pPr>
              <w:jc w:val="center"/>
            </w:pPr>
          </w:p>
        </w:tc>
      </w:tr>
      <w:tr w:rsidR="00A36654" w14:paraId="386DE1B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7EE17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S.09.01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9D2AD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Başkalarının bakış açılarını/duygularını fark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8136F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25CEA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750C3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61B0D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CAA17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A13F4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045F1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C1550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E75BD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BBE5DA" w14:textId="77777777" w:rsidR="00A36654" w:rsidRDefault="00A36654">
            <w:pPr>
              <w:jc w:val="center"/>
            </w:pPr>
          </w:p>
        </w:tc>
      </w:tr>
      <w:tr w:rsidR="00A36654" w14:paraId="6620B85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791D8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S.09.02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6F453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Başkalarının bakış açılarını/duygularını farklı yollarla ifade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BE77F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0E032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9C75C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5FB92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4FB15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522C3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77383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B5321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502D9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F2F152" w14:textId="77777777" w:rsidR="00A36654" w:rsidRDefault="00A36654">
            <w:pPr>
              <w:jc w:val="center"/>
            </w:pPr>
          </w:p>
        </w:tc>
      </w:tr>
      <w:tr w:rsidR="00A36654" w14:paraId="26C5F91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4CF4D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S.09.03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59B30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Başkalarının bakış açılarının/duygularının nedenlerini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35BBA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6BF03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EB814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CBD1C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3B3CF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9EDE1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BB1D0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566FF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11197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0ABB73" w14:textId="77777777" w:rsidR="00A36654" w:rsidRDefault="00A36654">
            <w:pPr>
              <w:jc w:val="center"/>
            </w:pPr>
          </w:p>
        </w:tc>
      </w:tr>
      <w:tr w:rsidR="00A36654" w14:paraId="47F671D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F146F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S.09.04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3D1FC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Başkalarının duyguları ve davranışları arasındaki ilişkiyi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F8837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D816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F203A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8443E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2D4A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84BEE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9D649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299EB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B9ED6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D560FC" w14:textId="77777777" w:rsidR="00A36654" w:rsidRDefault="00A36654">
            <w:pPr>
              <w:jc w:val="center"/>
            </w:pPr>
          </w:p>
        </w:tc>
      </w:tr>
      <w:tr w:rsidR="00A36654" w14:paraId="732DD6F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7A648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S.09.05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70637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Kendi bakış açısı/duyguları ile başkalarının bakış açısını/duygularını karşılaştırır.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A3C74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21F2B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687E1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B91F2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EBFD5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63EAD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3454C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A6267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1FB0C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CE7A13" w14:textId="77777777" w:rsidR="00A36654" w:rsidRDefault="00A36654">
            <w:pPr>
              <w:jc w:val="center"/>
            </w:pPr>
          </w:p>
        </w:tc>
      </w:tr>
      <w:tr w:rsidR="00A36654" w14:paraId="2CC03BF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9C6DB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S.09.06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29D0E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Başkalarının bakış açılarını/duygularını anladığına dair geri bildirim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41374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F303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D0815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FEF7A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7027C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B2A9E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2BD3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4FBA9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B6C4C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A87C94" w14:textId="77777777" w:rsidR="00A36654" w:rsidRDefault="00A36654">
            <w:pPr>
              <w:jc w:val="center"/>
            </w:pPr>
          </w:p>
        </w:tc>
      </w:tr>
      <w:tr w:rsidR="00A36654" w14:paraId="2ADCC1C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CA4D4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S.10.01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0353A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Başkalarıyla etkileşime girmeye isteklidir.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AC92E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8D212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3CCE1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BA75A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3FB3A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DCB60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3F538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75267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5229D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1C830F" w14:textId="77777777" w:rsidR="00A36654" w:rsidRDefault="00A36654">
            <w:pPr>
              <w:jc w:val="center"/>
            </w:pPr>
          </w:p>
        </w:tc>
      </w:tr>
      <w:tr w:rsidR="00A36654" w14:paraId="4EFA6A6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019A6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S.10.02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8DF98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Başkalarıyla etkileşime girer.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A97C4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12061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8066B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F1437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B5DC8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DB39D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47739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29D99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8E6E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440180" w14:textId="77777777" w:rsidR="00A36654" w:rsidRDefault="00A36654">
            <w:pPr>
              <w:jc w:val="center"/>
            </w:pPr>
          </w:p>
        </w:tc>
      </w:tr>
      <w:tr w:rsidR="00A36654" w14:paraId="67BF453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D2037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S.10.03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DC79B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Başkalarıyla girdiği etkileşimlerini sürdürür.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377C2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A320B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29DA1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9FF87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0B1CA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58354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0188A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E3C1D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90FD4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52276D" w14:textId="77777777" w:rsidR="00A36654" w:rsidRDefault="00A36654">
            <w:pPr>
              <w:jc w:val="center"/>
            </w:pPr>
          </w:p>
        </w:tc>
      </w:tr>
      <w:tr w:rsidR="00A36654" w14:paraId="1AAC311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CFD0F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S.10.04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902FC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Akranlarıyla arkadaşlık kurar.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84D66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221EB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00F82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3D7C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F0248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B691E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09427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476B0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E1D44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9A188B" w14:textId="77777777" w:rsidR="00A36654" w:rsidRDefault="00A36654">
            <w:pPr>
              <w:jc w:val="center"/>
            </w:pPr>
          </w:p>
        </w:tc>
      </w:tr>
      <w:tr w:rsidR="00A36654" w14:paraId="155BA48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E2FED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S.10.05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584C2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Arkadaşlıklarını sürdürür.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6DAB1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4A4D8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8E08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DB38D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1FD82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B3764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CC76A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F0B2D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08E71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959400" w14:textId="77777777" w:rsidR="00A36654" w:rsidRDefault="00A36654">
            <w:pPr>
              <w:jc w:val="center"/>
            </w:pPr>
          </w:p>
        </w:tc>
      </w:tr>
      <w:tr w:rsidR="00A36654" w14:paraId="3A0F7E1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C2E74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S.10.06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2F05F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Arkadaşlığın önemini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042AD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EC8C1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C63BB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EDEFF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1C973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E154A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7924F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8C0E9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17ADA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6E21B2" w14:textId="77777777" w:rsidR="00A36654" w:rsidRDefault="00A36654">
            <w:pPr>
              <w:jc w:val="center"/>
            </w:pPr>
          </w:p>
        </w:tc>
      </w:tr>
      <w:tr w:rsidR="00A36654" w14:paraId="7667C06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65C6D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S.11.01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8A420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Yardım talep etmeden önce bir görevi bağımsız yapmayı dener.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14069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4DDF6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7FE7E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F15ED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CF4B1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80C9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BAA37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1F126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110BF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0434BC" w14:textId="77777777" w:rsidR="00A36654" w:rsidRDefault="00A36654">
            <w:pPr>
              <w:jc w:val="center"/>
            </w:pPr>
          </w:p>
        </w:tc>
      </w:tr>
      <w:tr w:rsidR="00A36654" w14:paraId="3F1F52A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4CFA6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>S.11.02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2FEB4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Yardıma gereksinim duyduğu durumları belirtir.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611DA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BAEE2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5006C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2085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BE2D6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DFFE7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31EA5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F877B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151BA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D247F6" w14:textId="77777777" w:rsidR="00A36654" w:rsidRDefault="00A36654">
            <w:pPr>
              <w:jc w:val="center"/>
            </w:pPr>
          </w:p>
        </w:tc>
      </w:tr>
      <w:tr w:rsidR="00A36654" w14:paraId="129F789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B1AF0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S.11.03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9540E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Gereksinim duyduğu desteği tanımlar.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E83DE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9AB7A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84767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C22D5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52489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B75E2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A32EA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423AC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D4AF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5A6347" w14:textId="77777777" w:rsidR="00A36654" w:rsidRDefault="00A36654">
            <w:pPr>
              <w:jc w:val="center"/>
            </w:pPr>
          </w:p>
        </w:tc>
      </w:tr>
      <w:tr w:rsidR="00A36654" w14:paraId="2AD8E8A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E295A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S.11.04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94A64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Destek alabileceği kişileri belirtir.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BBAD8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FC4B8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E9C10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9ED45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44697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8FCB7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7E1D2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322BF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CDED9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1F7BB0" w14:textId="77777777" w:rsidR="00A36654" w:rsidRDefault="00A36654">
            <w:pPr>
              <w:jc w:val="center"/>
            </w:pPr>
          </w:p>
        </w:tc>
      </w:tr>
      <w:tr w:rsidR="00A36654" w14:paraId="7D4A9F5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612C3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S.11.05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EA685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İş birliği gerektiren işlerde sunulan yardımı kabul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B19F1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30BB6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9313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5CF35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F154E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5251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0CC90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8805B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508CA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3102F1" w14:textId="77777777" w:rsidR="00A36654" w:rsidRDefault="00A36654">
            <w:pPr>
              <w:jc w:val="center"/>
            </w:pPr>
          </w:p>
        </w:tc>
      </w:tr>
      <w:tr w:rsidR="00A36654" w14:paraId="52646B6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CF5A2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S.11.06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C2F8D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Gerektiğinde yardım talebinde bulunur.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D0318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0A074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C6F26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4E6D0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B978E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616F6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FB583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74571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3D61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E460DB" w14:textId="77777777" w:rsidR="00A36654" w:rsidRDefault="00A36654">
            <w:pPr>
              <w:jc w:val="center"/>
            </w:pPr>
          </w:p>
        </w:tc>
      </w:tr>
      <w:tr w:rsidR="00A36654" w14:paraId="4FA249D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7930F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S.12.01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57AEA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Başkasının yardıma gereksinim duyduğunu fark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D3DE0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F8EC6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92516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49035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11887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AD9DC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8B36C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C08B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AC75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21540D" w14:textId="77777777" w:rsidR="00A36654" w:rsidRDefault="00A36654">
            <w:pPr>
              <w:jc w:val="center"/>
            </w:pPr>
          </w:p>
        </w:tc>
      </w:tr>
      <w:tr w:rsidR="00A36654" w14:paraId="38617B9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F6C1A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S.12.02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6EE3C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Başkasının gereksinim duyduğu yardımı tanımlar.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251C2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B64D0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B6C4B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A6586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9A6E2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80252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1F484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249B3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637B8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85B445" w14:textId="77777777" w:rsidR="00A36654" w:rsidRDefault="00A36654">
            <w:pPr>
              <w:jc w:val="center"/>
            </w:pPr>
          </w:p>
        </w:tc>
      </w:tr>
      <w:tr w:rsidR="00A36654" w14:paraId="084B836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CEC5A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S.12.03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81EFF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Talep edilmesini beklemeden yardım etmeyi önerir.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E07F9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8BDD6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B8D9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7C3EA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7BF6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A07C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DEF8D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FD2C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9536B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608E99" w14:textId="77777777" w:rsidR="00A36654" w:rsidRDefault="00A36654">
            <w:pPr>
              <w:jc w:val="center"/>
            </w:pPr>
          </w:p>
        </w:tc>
      </w:tr>
      <w:tr w:rsidR="00A36654" w14:paraId="38E4C0B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FD285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S.12.04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01593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Yardımlaşmanın önemini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C9458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7C8FF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AB438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4B761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FEA34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CAC0D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55077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0B664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5E63D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28161A" w14:textId="77777777" w:rsidR="00A36654" w:rsidRDefault="00A36654">
            <w:pPr>
              <w:jc w:val="center"/>
            </w:pPr>
          </w:p>
        </w:tc>
      </w:tr>
      <w:tr w:rsidR="00A36654" w14:paraId="448357A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C2A53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S.12.05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4A172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 özellikteki çocuklara yardım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675F5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C1E94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1ED34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9C5B7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6E4DD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ADB20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93D74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B616E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9A906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A1FD68" w14:textId="77777777" w:rsidR="00A36654" w:rsidRDefault="00A36654">
            <w:pPr>
              <w:jc w:val="center"/>
            </w:pPr>
          </w:p>
        </w:tc>
      </w:tr>
      <w:tr w:rsidR="00A36654" w14:paraId="3031BD9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C63F1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S.12.06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70242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Yardım etmeyi alışkanlık hâline getirir.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271C1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6CB1B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EA5E6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351DC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C3BB7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FAFD0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CAA02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6E0B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CE1E3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69AD7F" w14:textId="77777777" w:rsidR="00A36654" w:rsidRDefault="00A36654">
            <w:pPr>
              <w:jc w:val="center"/>
            </w:pPr>
          </w:p>
        </w:tc>
      </w:tr>
      <w:tr w:rsidR="00A36654" w14:paraId="65E7B8D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4375F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S.13.01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11675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Çatışma durumlarını başkasını suçlamadan betimler.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B629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65FCB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9CCC2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51B01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DC4E3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B1B6A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B8E55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42BE5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8D5FA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9C8003" w14:textId="77777777" w:rsidR="00A36654" w:rsidRDefault="00A36654">
            <w:pPr>
              <w:jc w:val="center"/>
            </w:pPr>
          </w:p>
        </w:tc>
      </w:tr>
      <w:tr w:rsidR="00A36654" w14:paraId="497687D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AB3AC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S.13.02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FB4F0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Eleştirildiğinde yapıcı davranışlar sergiler.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1435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64E81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296A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E4421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C8678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38E4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9AA57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CB14C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EA1AB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0FF6A9" w14:textId="77777777" w:rsidR="00A36654" w:rsidRDefault="00A36654">
            <w:pPr>
              <w:jc w:val="center"/>
            </w:pPr>
          </w:p>
        </w:tc>
      </w:tr>
      <w:tr w:rsidR="00A36654" w14:paraId="665BD53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46F44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S.13.03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168DE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Kişiler arası sorunlara alternatif çözümler üretir.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4EBAA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5B431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2928C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0D9A2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DFB7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9A904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9CFF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05B52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041BB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A94228" w14:textId="77777777" w:rsidR="00A36654" w:rsidRDefault="00A36654">
            <w:pPr>
              <w:jc w:val="center"/>
            </w:pPr>
          </w:p>
        </w:tc>
      </w:tr>
      <w:tr w:rsidR="00A36654" w14:paraId="0C28091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0F934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S.13.04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91944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Çözüme ulaşmak için uzlaşmacı davranır.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F3773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321F2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E1D3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73999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D859A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F411B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578BB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97D23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68163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292972" w14:textId="77777777" w:rsidR="00A36654" w:rsidRDefault="00A36654">
            <w:pPr>
              <w:jc w:val="center"/>
            </w:pPr>
          </w:p>
        </w:tc>
      </w:tr>
      <w:tr w:rsidR="00A36654" w14:paraId="7274DD9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F1181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S.13.05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36CDD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Çatışma yaşadığı kişiyi affeder.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8307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CFD9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E7723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15BF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5FDC8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9BF0C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70AB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7329E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1B54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7D7EC4" w14:textId="77777777" w:rsidR="00A36654" w:rsidRDefault="00A36654">
            <w:pPr>
              <w:jc w:val="center"/>
            </w:pPr>
          </w:p>
        </w:tc>
      </w:tr>
      <w:tr w:rsidR="00A36654" w14:paraId="12EF830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67145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S.13.06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84704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Çatışma durumlarında gerektiğinde yardım/öneri ister.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D4146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1EBD1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4995F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0BFB4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B4A47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1768B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1900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3089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18659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FE4D7E" w14:textId="77777777" w:rsidR="00A36654" w:rsidRDefault="00A36654">
            <w:pPr>
              <w:jc w:val="center"/>
            </w:pPr>
          </w:p>
        </w:tc>
      </w:tr>
      <w:tr w:rsidR="00A36654" w14:paraId="3BAD131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81D25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S.13.07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6E718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Kişiler arası sorunların çözümünde iş birliği yapar.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06047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E4FF9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2E72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E3555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4D46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8A950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82FA9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D53C2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71FD0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042930" w14:textId="77777777" w:rsidR="00A36654" w:rsidRDefault="00A36654">
            <w:pPr>
              <w:jc w:val="center"/>
            </w:pPr>
          </w:p>
        </w:tc>
      </w:tr>
      <w:tr w:rsidR="00A36654" w14:paraId="509D3DC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C3495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S.13.08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E0F6C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Kişiler arası sorunların çözümünde başkalarına yardımcı olmaya gayret gösterir.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68134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B83C3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EC123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84370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3EE57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F631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C8185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5B32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B0113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9210D9" w14:textId="77777777" w:rsidR="00A36654" w:rsidRDefault="00A36654">
            <w:pPr>
              <w:jc w:val="center"/>
            </w:pPr>
          </w:p>
        </w:tc>
      </w:tr>
      <w:tr w:rsidR="00A36654" w14:paraId="06B0BAB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58F41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S.14.01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999BB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Atatürk ile ilgili etkinliklere katılır.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F737C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24DDD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601CB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3A392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AF48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6F3EC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C75C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2F24F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AAE98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CCF3C6" w14:textId="77777777" w:rsidR="00A36654" w:rsidRDefault="00A36654">
            <w:pPr>
              <w:jc w:val="center"/>
            </w:pPr>
          </w:p>
        </w:tc>
      </w:tr>
      <w:tr w:rsidR="00A36654" w14:paraId="3243C0B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F7B26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S.14.02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8414E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Atatürk ile ilgili etkinliklerde sorumluluk alır.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22A2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C3FEA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0E16E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907C1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F5942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40E06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EC9EA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8FA6C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FE74B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D06873" w14:textId="77777777" w:rsidR="00A36654" w:rsidRDefault="00A36654">
            <w:pPr>
              <w:jc w:val="center"/>
            </w:pPr>
          </w:p>
        </w:tc>
      </w:tr>
      <w:tr w:rsidR="00A36654" w14:paraId="79CA91B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4439F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S.14.03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718A2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Atatürk ile ilgili duygu ve düşüncelerini farklı yollarla ifade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CD117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24F22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69B04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9CA14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E3386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F839B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CBCB7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49A33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067E8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30877C" w14:textId="77777777" w:rsidR="00A36654" w:rsidRDefault="00A36654">
            <w:pPr>
              <w:jc w:val="center"/>
            </w:pPr>
          </w:p>
        </w:tc>
      </w:tr>
      <w:tr w:rsidR="00A36654" w14:paraId="3EC0A52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44E21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S.14.04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A2404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Atatürk’ün topluma kazandırdığı değerlere ilişkin duygu ve düşüncelerini farklı yollarla ifade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88DF5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ED475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D62D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AA7B0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3DE2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1417E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E4FE1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F3ED3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E126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9211C6" w14:textId="77777777" w:rsidR="00A36654" w:rsidRDefault="00A36654">
            <w:pPr>
              <w:jc w:val="center"/>
            </w:pPr>
          </w:p>
        </w:tc>
      </w:tr>
      <w:tr w:rsidR="00A36654" w14:paraId="31F6249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8BD8C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S.15.01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08127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Kuralların ortama göre değişiklik gösterebileceğini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B89C9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5D473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82FA4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C9419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E589E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E94E0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62F87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E402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416EC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428BB3" w14:textId="77777777" w:rsidR="00A36654" w:rsidRDefault="00A36654">
            <w:pPr>
              <w:jc w:val="center"/>
            </w:pPr>
          </w:p>
        </w:tc>
      </w:tr>
      <w:tr w:rsidR="00A36654" w14:paraId="1DC3547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E6E1D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S.15.02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73C4C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 ortamlardaki kurallara örnek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51234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C2D62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9E3F9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FAE1F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BAC31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DA98A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1F15F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9A495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FD948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380923" w14:textId="77777777" w:rsidR="00A36654" w:rsidRDefault="00A36654">
            <w:pPr>
              <w:jc w:val="center"/>
            </w:pPr>
          </w:p>
        </w:tc>
      </w:tr>
      <w:tr w:rsidR="00A36654" w14:paraId="5BBC929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8D11E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S.15.03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F4CA9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Kuralların gerekliliğini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0D16D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3205F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1C39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E1B86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6CF05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4DCD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C5AD7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9D625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D253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D99882" w14:textId="77777777" w:rsidR="00A36654" w:rsidRDefault="00A36654">
            <w:pPr>
              <w:jc w:val="center"/>
            </w:pPr>
          </w:p>
        </w:tc>
      </w:tr>
      <w:tr w:rsidR="00A36654" w14:paraId="7C1F71F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514D4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S.15.04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0E782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Farklı ortamlardaki kuralların belirlenmesine katkıda bulunur.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23740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2671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E6CAB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FB7A8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98D2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CF841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0A294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DFB1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9D511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3C79F5" w14:textId="77777777" w:rsidR="00A36654" w:rsidRDefault="00A36654">
            <w:pPr>
              <w:jc w:val="center"/>
            </w:pPr>
          </w:p>
        </w:tc>
      </w:tr>
      <w:tr w:rsidR="00A36654" w14:paraId="36FD5C1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64C36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S.15.05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A97E8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Gerektiğinde kuralların değişebileceğini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6772F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B1F52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168B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0488C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00126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CF110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CBF21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12FB9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4B12F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238DA2" w14:textId="77777777" w:rsidR="00A36654" w:rsidRDefault="00A36654">
            <w:pPr>
              <w:jc w:val="center"/>
            </w:pPr>
          </w:p>
        </w:tc>
      </w:tr>
      <w:tr w:rsidR="00A36654" w14:paraId="1B6042E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C2A8D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S.15.06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D3E25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İstekleri/duyguları ile kurallar çeliştiğinde kurallara uygun davranır.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9F4A8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FBAB0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DC56F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007F6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250F3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C5F8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D5EEE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3A51E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650A2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432E9E" w14:textId="77777777" w:rsidR="00A36654" w:rsidRDefault="00A36654">
            <w:pPr>
              <w:jc w:val="center"/>
            </w:pPr>
          </w:p>
        </w:tc>
      </w:tr>
      <w:tr w:rsidR="00A36654" w14:paraId="45E37C3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F4950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S.15.07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051A7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Toplumsal yaşamda görgü ve nezaket kurallarına uymayı alışkanlık hâline getirir.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D4E53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69C88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3F5D3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E8670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C4E25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2BEDF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53E1D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0C8E4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BC61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ED1FA4" w14:textId="77777777" w:rsidR="00A36654" w:rsidRDefault="00A36654">
            <w:pPr>
              <w:jc w:val="center"/>
            </w:pPr>
          </w:p>
        </w:tc>
      </w:tr>
      <w:tr w:rsidR="00A36654" w14:paraId="732DE65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2044A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S.16.01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F7C21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Canlı varlıklara saygı gösterir.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DDE85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2802D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02B2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7E070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E0DBC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5C56A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74499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36E28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9CCD8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866DC4" w14:textId="77777777" w:rsidR="00A36654" w:rsidRDefault="00A36654">
            <w:pPr>
              <w:jc w:val="center"/>
            </w:pPr>
          </w:p>
        </w:tc>
      </w:tr>
      <w:tr w:rsidR="00A36654" w14:paraId="42E1C45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EABE9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S.16.02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9FAEF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Canlı varlıkları korur.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07B4A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A99D9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0EA10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44D38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7496A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C525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2EBC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F1471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412DA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82040A" w14:textId="77777777" w:rsidR="00A36654" w:rsidRDefault="00A36654">
            <w:pPr>
              <w:jc w:val="center"/>
            </w:pPr>
          </w:p>
        </w:tc>
      </w:tr>
      <w:tr w:rsidR="00A36654" w14:paraId="7F0ADD2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35BC6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>S.16.03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89BF3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Sürdürülebilir yaşam için gerekli olan kaynakları verimli kullanır.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798E3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521A7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CE277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CBE1B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9F32D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6DA0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B1F0F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74FC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1162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FFF29B" w14:textId="77777777" w:rsidR="00A36654" w:rsidRDefault="00A36654">
            <w:pPr>
              <w:jc w:val="center"/>
            </w:pPr>
          </w:p>
        </w:tc>
      </w:tr>
      <w:tr w:rsidR="00A36654" w14:paraId="6758F0F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D4026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S.16.04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6C26D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Sürdürülebilir yaşam için gerekli olan kaynakları korur.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1A091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DCEB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3E276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7B55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99F44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3C0EF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162FA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2E2BE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56EC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B8CB37" w14:textId="77777777" w:rsidR="00A36654" w:rsidRDefault="00A36654">
            <w:pPr>
              <w:jc w:val="center"/>
            </w:pPr>
          </w:p>
        </w:tc>
      </w:tr>
      <w:tr w:rsidR="00A36654" w14:paraId="7200117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213AD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S.17.01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DA9D9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Materyallerin tekrar kullanılabileceği durumlara örnek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DCD47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CFC9E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8243C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6E98A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E358C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D255F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37AB2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AD141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E9716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B15B16" w14:textId="77777777" w:rsidR="00A36654" w:rsidRDefault="00A36654">
            <w:pPr>
              <w:jc w:val="center"/>
            </w:pPr>
          </w:p>
        </w:tc>
      </w:tr>
      <w:tr w:rsidR="00A36654" w14:paraId="69C95CE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AADE1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S.17.02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170CB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Geri dönüştürülebilen/dönüştürülemeyen materyallere örnek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4FCC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540D6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93EE5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2BF82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DB6A2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8505C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3C98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AB0A4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B707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A32B85" w14:textId="77777777" w:rsidR="00A36654" w:rsidRDefault="00A36654">
            <w:pPr>
              <w:jc w:val="center"/>
            </w:pPr>
          </w:p>
        </w:tc>
      </w:tr>
      <w:tr w:rsidR="00A36654" w14:paraId="3FD389B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FD6CE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S.17.03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48684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Geri dönüşümün/tekrar kullanmanın önemini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D4939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2F5CC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0806D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FBC5F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E7713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EF6A4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CD061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6EF06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096FA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0DBB35" w14:textId="77777777" w:rsidR="00A36654" w:rsidRDefault="00A36654">
            <w:pPr>
              <w:jc w:val="center"/>
            </w:pPr>
          </w:p>
        </w:tc>
      </w:tr>
      <w:tr w:rsidR="00A36654" w14:paraId="281BC70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560FF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S.17.04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AE2C5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Tekrar kullanılabilecek materyaller ile özgün ürünler oluşturur.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E83B1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2F6BE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4C07A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CED0D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2D7D0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232C1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60774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CCCCB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D64DF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78D8A4" w14:textId="77777777" w:rsidR="00A36654" w:rsidRDefault="00A36654">
            <w:pPr>
              <w:jc w:val="center"/>
            </w:pPr>
          </w:p>
        </w:tc>
      </w:tr>
      <w:tr w:rsidR="00A36654" w14:paraId="67D4AB6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AE000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S.17.05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44BD4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Geri dönüşüm/tekrar kullanma ile ilgili etkinliklere gönüllü katılır.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1E1C5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33183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35D10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A1A0F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A9D3C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2EC9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071AE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A06B7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47494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D350F0" w14:textId="77777777" w:rsidR="00A36654" w:rsidRDefault="00A36654">
            <w:pPr>
              <w:jc w:val="center"/>
            </w:pPr>
          </w:p>
        </w:tc>
      </w:tr>
      <w:tr w:rsidR="00A36654" w14:paraId="775A3F2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BF77C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S.18.01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643CA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Kendisinin ve başkalarının haklarını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77C78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2F7A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704B7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0C435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80270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667A9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7978B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184B4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0DFF4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06F7BA" w14:textId="77777777" w:rsidR="00A36654" w:rsidRDefault="00A36654">
            <w:pPr>
              <w:jc w:val="center"/>
            </w:pPr>
          </w:p>
        </w:tc>
      </w:tr>
      <w:tr w:rsidR="00A36654" w14:paraId="4195116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34EDC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S.18.02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92602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Adil olan ve olmayan durumları ayırt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7EA95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33D9F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3D53F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C9E00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A51F9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BA23D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FE870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8F557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CF617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DC0AC0" w14:textId="77777777" w:rsidR="00A36654" w:rsidRDefault="00A36654">
            <w:pPr>
              <w:jc w:val="center"/>
            </w:pPr>
          </w:p>
        </w:tc>
      </w:tr>
      <w:tr w:rsidR="00A36654" w14:paraId="7791E6F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C9C2B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S.18.03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3E8FB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Haksızlığa uğradığında yapabileceklerini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1D092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F5A9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7F64D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4BE69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D922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0B13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01B0A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E1B7F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5BC11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0B964E" w14:textId="77777777" w:rsidR="00A36654" w:rsidRDefault="00A36654">
            <w:pPr>
              <w:jc w:val="center"/>
            </w:pPr>
          </w:p>
        </w:tc>
      </w:tr>
      <w:tr w:rsidR="00A36654" w14:paraId="54727C3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57115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S.18.04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3FF3B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Başkalarının haklarını korumak için yapabileceklerini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75A28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E8CFD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7B1B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D3B79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36C21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BFF87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AAE0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853C5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69DD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6E1041" w14:textId="77777777" w:rsidR="00A36654" w:rsidRDefault="00A36654">
            <w:pPr>
              <w:jc w:val="center"/>
            </w:pPr>
          </w:p>
        </w:tc>
      </w:tr>
      <w:tr w:rsidR="00A36654" w14:paraId="3556414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13DAF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S.18.05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C4FEA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Çocuk hakları ile ilgili etkinliklere gönüllü katılır.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6AA90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E3799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BD507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C54D5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3591A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205A6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37F80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3224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A33FD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D62BAB" w14:textId="77777777" w:rsidR="00A36654" w:rsidRDefault="00A36654">
            <w:pPr>
              <w:jc w:val="center"/>
            </w:pPr>
          </w:p>
        </w:tc>
      </w:tr>
      <w:tr w:rsidR="00A36654" w14:paraId="12886E9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12E18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S.19.01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632D1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Sosyal davranışları ile bu davranışlarının sonuçlarını ilişkilendirir.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C4DF6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BA965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260BA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99D82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069C9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B17AA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BB754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8EA3A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29BB8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0BECCF" w14:textId="77777777" w:rsidR="00A36654" w:rsidRDefault="00A36654">
            <w:pPr>
              <w:jc w:val="center"/>
            </w:pPr>
          </w:p>
        </w:tc>
      </w:tr>
      <w:tr w:rsidR="00A36654" w14:paraId="4469AD8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080CF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S.19.02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E7609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Sorumluluklarını yerine getiremediğinde olası sonuçları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704A8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E9060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99D9B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4330A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AD6BD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0E679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A952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D4334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C0BCA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124EE6" w14:textId="77777777" w:rsidR="00A36654" w:rsidRDefault="00A36654">
            <w:pPr>
              <w:jc w:val="center"/>
            </w:pPr>
          </w:p>
        </w:tc>
      </w:tr>
      <w:tr w:rsidR="00A36654" w14:paraId="076E210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3354C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S.19.03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47773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Davranışlarının sonuçlarını kabul eder.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B5193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94976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8187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47DDA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0EE1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E52E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385F5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AE97A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FD801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28E88C" w14:textId="77777777" w:rsidR="00A36654" w:rsidRDefault="00A36654">
            <w:pPr>
              <w:jc w:val="center"/>
            </w:pPr>
          </w:p>
        </w:tc>
      </w:tr>
      <w:tr w:rsidR="00A36654" w14:paraId="5F8F06C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F6893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S.19.04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FA3A1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Davranışlarının sonuçlarını gözden geçirir.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92CED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168D3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3523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97CEA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E0F2B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CBC92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F05D8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4173D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04D5F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924C89" w14:textId="77777777" w:rsidR="00A36654" w:rsidRDefault="00A36654">
            <w:pPr>
              <w:jc w:val="center"/>
            </w:pPr>
          </w:p>
        </w:tc>
      </w:tr>
      <w:tr w:rsidR="00A36654" w14:paraId="63C3626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02CB9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S.19.05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484F0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Yeni davranış seçenekleri üretir.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0C48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41C21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BF310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C81F5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6687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7566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F83BD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1CCE9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2D8F9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EAFB9C" w14:textId="77777777" w:rsidR="00A36654" w:rsidRDefault="00A36654">
            <w:pPr>
              <w:jc w:val="center"/>
            </w:pPr>
          </w:p>
        </w:tc>
      </w:tr>
      <w:tr w:rsidR="00A36654" w14:paraId="1A9C377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A2848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S.20.01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C3D01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Kök değerleri tanır.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13DFE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813B9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D8032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FE777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38F65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4ECAE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CB10A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4BBA5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38F22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AD90E4" w14:textId="77777777" w:rsidR="00A36654" w:rsidRDefault="00A36654">
            <w:pPr>
              <w:jc w:val="center"/>
            </w:pPr>
          </w:p>
        </w:tc>
      </w:tr>
      <w:tr w:rsidR="00A36654" w14:paraId="1EEFF67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07E83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S.20.02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64F4C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Kök değerlerin isimlerini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0F4BF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E1014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FA67B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68D0E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234BC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1F79B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8D72E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7E6A8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C8952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0DEAA8" w14:textId="77777777" w:rsidR="00A36654" w:rsidRDefault="00A36654">
            <w:pPr>
              <w:jc w:val="center"/>
            </w:pPr>
          </w:p>
        </w:tc>
      </w:tr>
      <w:tr w:rsidR="00A36654" w14:paraId="613C0D0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CE047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S.20.03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8F65D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Kök değerlerle ilgili sorulara yanıt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438E2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B130D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AC0E5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AFC03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6E64F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24F14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4A54C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A2D7B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3A72A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4C5A96" w14:textId="77777777" w:rsidR="00A36654" w:rsidRDefault="00A36654">
            <w:pPr>
              <w:jc w:val="center"/>
            </w:pPr>
          </w:p>
        </w:tc>
      </w:tr>
      <w:tr w:rsidR="00A36654" w14:paraId="45E47E5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CB910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S.20.04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8816E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Kök değerlerle ilgili düşüncelerini paylaşır.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E2A54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EC8CE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E7806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34844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C40B8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FB5BE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00FA7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96843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5C41D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57F1D0" w14:textId="77777777" w:rsidR="00A36654" w:rsidRDefault="00A36654">
            <w:pPr>
              <w:jc w:val="center"/>
            </w:pPr>
          </w:p>
        </w:tc>
      </w:tr>
      <w:tr w:rsidR="00A36654" w14:paraId="5373DA4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CEEDB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S.20.05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83B00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Kök değerleri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05994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D5CEE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6F176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E2DAE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F4F17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E02D6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39E99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C1EE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E510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ABCA12" w14:textId="77777777" w:rsidR="00A36654" w:rsidRDefault="00A36654">
            <w:pPr>
              <w:jc w:val="center"/>
            </w:pPr>
          </w:p>
        </w:tc>
      </w:tr>
      <w:tr w:rsidR="00A36654" w14:paraId="6D5A85B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8A739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S.20.06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80795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Kök değerlerle kişilerin davranışlarını ilişkilendirir.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BBB52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217C0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9ED5E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7FF65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19A2F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8DF59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1442A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4CF5F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85495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5B806C" w14:textId="77777777" w:rsidR="00A36654" w:rsidRDefault="00A36654">
            <w:pPr>
              <w:jc w:val="center"/>
            </w:pPr>
          </w:p>
        </w:tc>
      </w:tr>
      <w:tr w:rsidR="00A36654" w14:paraId="3B1EFF4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C8156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S.20.07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E996C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Kök değerlere uygun olmayan davranışların sonuçlarını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4A87B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456A8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135D1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E6CB6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15903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4AACD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D51DD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E7100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5FDD7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BF61FE" w14:textId="77777777" w:rsidR="00A36654" w:rsidRDefault="00A36654">
            <w:pPr>
              <w:jc w:val="center"/>
            </w:pPr>
          </w:p>
        </w:tc>
      </w:tr>
      <w:tr w:rsidR="00A36654" w14:paraId="26540FA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331A0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S.20.08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799DC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Kök değerleri savunur.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A7FB4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60581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1F6C9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9717E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7CFAC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AD291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0E22C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5A35A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C9AC2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DD1AA4" w14:textId="77777777" w:rsidR="00A36654" w:rsidRDefault="00A36654">
            <w:pPr>
              <w:jc w:val="center"/>
            </w:pPr>
          </w:p>
        </w:tc>
      </w:tr>
      <w:tr w:rsidR="00A36654" w14:paraId="538C3DA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EA0A5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S.20.09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9B385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Kök değerlere uygun davranır.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CD5D2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7BF2E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21A28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656B2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CDEF3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5F2F0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9B165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B53E2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1D641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966421" w14:textId="77777777" w:rsidR="00A36654" w:rsidRDefault="00A36654">
            <w:pPr>
              <w:jc w:val="center"/>
            </w:pPr>
          </w:p>
        </w:tc>
      </w:tr>
      <w:tr w:rsidR="00A36654" w14:paraId="0B0537A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25E64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S.21.01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008EA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Çevresinde gördüğü güzel/rahatsız edici durumları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6E955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63BBD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29F86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2B645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B4CD5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36993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A08A3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E2C1B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2E2E4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B1EE05" w14:textId="77777777" w:rsidR="00A36654" w:rsidRDefault="00A36654">
            <w:pPr>
              <w:jc w:val="center"/>
            </w:pPr>
          </w:p>
        </w:tc>
      </w:tr>
      <w:tr w:rsidR="00A36654" w14:paraId="4786EF1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356CB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S.21.02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98A14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Çevresini farklı biçimlerde düzenler.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6F800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903E1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AB3AF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01250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F6C34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AE620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F4256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4AA47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95870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6B2C15" w14:textId="77777777" w:rsidR="00A36654" w:rsidRDefault="00A36654">
            <w:pPr>
              <w:jc w:val="center"/>
            </w:pPr>
          </w:p>
        </w:tc>
      </w:tr>
      <w:tr w:rsidR="00A36654" w14:paraId="61FF9B7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8FB19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S.21.03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9D562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Çevredeki güzelliklere değer verir.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FE33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0A13C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A5C38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4B3D8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8541E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3D580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664DE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C820B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9AE47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3C8679" w14:textId="77777777" w:rsidR="00A36654" w:rsidRDefault="00A36654">
            <w:pPr>
              <w:jc w:val="center"/>
            </w:pPr>
          </w:p>
        </w:tc>
      </w:tr>
      <w:tr w:rsidR="00A36654" w14:paraId="79054D4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FCC17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S.21.04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9778E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Çevredeki güzelliklerin korunmasına özen gösterir.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0715D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DE52D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1CEB9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87698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E95B0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5611B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F2116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91EB7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04033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FCF30E" w14:textId="77777777" w:rsidR="00A36654" w:rsidRDefault="00A36654">
            <w:pPr>
              <w:jc w:val="center"/>
            </w:pPr>
          </w:p>
        </w:tc>
      </w:tr>
      <w:tr w:rsidR="00A36654" w14:paraId="5078ECC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71C06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S.22.01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EF311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Sanat eserlerinde gördüklerini/işittiklerini söyler.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3C35D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EA998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10A5C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B3FBE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D3095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19E1D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FAA8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2ED36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6FF6D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5CB42E" w14:textId="77777777" w:rsidR="00A36654" w:rsidRDefault="00A36654">
            <w:pPr>
              <w:jc w:val="center"/>
            </w:pPr>
          </w:p>
        </w:tc>
      </w:tr>
      <w:tr w:rsidR="00A36654" w14:paraId="77D2FF5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1F69C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S.22.02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28C91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Sanat eserleri ile ilgili duygularını açıklar.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B71EC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2433D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E6D6B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C8091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12873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D8F44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1F6E2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D2AB4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00F26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615A52" w14:textId="77777777" w:rsidR="00A36654" w:rsidRDefault="00A36654">
            <w:pPr>
              <w:jc w:val="center"/>
            </w:pPr>
          </w:p>
        </w:tc>
      </w:tr>
      <w:tr w:rsidR="00A36654" w14:paraId="49771FF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9B6B1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S.22.03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698A7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Sanat eserlerini kendi bakış açısıyla yorumlar.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F190A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46606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EE440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B4F29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CABB0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76F72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F38E2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A1F80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B4769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37319C" w14:textId="77777777" w:rsidR="00A36654" w:rsidRDefault="00A36654">
            <w:pPr>
              <w:jc w:val="center"/>
            </w:pPr>
          </w:p>
        </w:tc>
      </w:tr>
      <w:tr w:rsidR="00A36654" w14:paraId="06CB8F9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11142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S.22.04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3FE1F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Sanat eserlerinin korunmasına özen gösterir.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CC452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85B83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F9080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B5933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DC7D7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C52C3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3D536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B57D1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8BEF8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7125FF" w14:textId="77777777" w:rsidR="00A36654" w:rsidRDefault="00A36654">
            <w:pPr>
              <w:jc w:val="center"/>
            </w:pPr>
          </w:p>
        </w:tc>
      </w:tr>
    </w:tbl>
    <w:p w14:paraId="4A4F5EAE" w14:textId="77777777" w:rsidR="00A36654" w:rsidRDefault="00000000">
      <w:pPr>
        <w:jc w:val="center"/>
      </w:pPr>
      <w:r>
        <w:rPr>
          <w:rFonts w:ascii="Calibri" w:eastAsia="Calibri" w:hAnsi="Calibri" w:cs="Calibri"/>
          <w:b/>
          <w:bCs/>
          <w:sz w:val="18"/>
          <w:szCs w:val="18"/>
        </w:rPr>
        <w:lastRenderedPageBreak/>
        <w:t>Aylık Planda Kavramlara Yer Verme Durumu Çizelgesi</w:t>
      </w:r>
    </w:p>
    <w:p w14:paraId="61F00B1B" w14:textId="77777777" w:rsidR="00A36654" w:rsidRDefault="00A36654"/>
    <w:p w14:paraId="50E6F91A" w14:textId="77777777" w:rsidR="00A36654" w:rsidRDefault="00000000">
      <w:r>
        <w:rPr>
          <w:rFonts w:ascii="Calibri" w:eastAsia="Calibri" w:hAnsi="Calibri" w:cs="Calibri"/>
          <w:b/>
          <w:bCs/>
          <w:color w:val="FFAE00"/>
          <w:sz w:val="18"/>
          <w:szCs w:val="18"/>
        </w:rPr>
        <w:t xml:space="preserve">Okulun Adı: </w:t>
      </w:r>
    </w:p>
    <w:p w14:paraId="47EF42AC" w14:textId="2F65EAC6" w:rsidR="00A36654" w:rsidRDefault="00000000">
      <w:r>
        <w:rPr>
          <w:rFonts w:ascii="Calibri" w:eastAsia="Calibri" w:hAnsi="Calibri" w:cs="Calibri"/>
          <w:b/>
          <w:bCs/>
          <w:color w:val="FFAE00"/>
          <w:sz w:val="18"/>
          <w:szCs w:val="18"/>
        </w:rPr>
        <w:t xml:space="preserve">Öğretmenin Adı: </w:t>
      </w:r>
    </w:p>
    <w:p w14:paraId="40DD8D5C" w14:textId="77777777" w:rsidR="00A36654" w:rsidRDefault="00000000">
      <w:r>
        <w:rPr>
          <w:rFonts w:ascii="Calibri" w:eastAsia="Calibri" w:hAnsi="Calibri" w:cs="Calibri"/>
          <w:b/>
          <w:bCs/>
          <w:color w:val="FFAE00"/>
          <w:sz w:val="18"/>
          <w:szCs w:val="18"/>
        </w:rPr>
        <w:t xml:space="preserve">Çizelge Tarihi: </w:t>
      </w:r>
      <w:r>
        <w:rPr>
          <w:rFonts w:ascii="Calibri" w:eastAsia="Calibri" w:hAnsi="Calibri" w:cs="Calibri"/>
          <w:sz w:val="18"/>
          <w:szCs w:val="18"/>
        </w:rPr>
        <w:t>Ocak 2026</w:t>
      </w:r>
    </w:p>
    <w:p w14:paraId="0E84EA33" w14:textId="77777777" w:rsidR="00A36654" w:rsidRDefault="00A3665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2"/>
        <w:gridCol w:w="1351"/>
        <w:gridCol w:w="781"/>
        <w:gridCol w:w="781"/>
        <w:gridCol w:w="781"/>
        <w:gridCol w:w="780"/>
        <w:gridCol w:w="780"/>
        <w:gridCol w:w="780"/>
        <w:gridCol w:w="780"/>
        <w:gridCol w:w="780"/>
        <w:gridCol w:w="780"/>
        <w:gridCol w:w="780"/>
      </w:tblGrid>
      <w:tr w:rsidR="00A36654" w14:paraId="11D274A4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  <w:shd w:val="clear" w:color="auto" w:fill="F26522"/>
          </w:tcPr>
          <w:p w14:paraId="1C196FF6" w14:textId="77777777" w:rsidR="00A36654" w:rsidRDefault="00000000"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KODU</w:t>
            </w:r>
          </w:p>
        </w:tc>
        <w:tc>
          <w:tcPr>
            <w:tcW w:w="0" w:type="auto"/>
            <w:shd w:val="clear" w:color="auto" w:fill="F26522"/>
          </w:tcPr>
          <w:p w14:paraId="16E8E425" w14:textId="77777777" w:rsidR="00A36654" w:rsidRDefault="00000000"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AÇIKLAMA</w:t>
            </w:r>
          </w:p>
        </w:tc>
        <w:tc>
          <w:tcPr>
            <w:tcW w:w="600" w:type="dxa"/>
            <w:shd w:val="clear" w:color="auto" w:fill="F26522"/>
          </w:tcPr>
          <w:p w14:paraId="7F85269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Eylül</w:t>
            </w:r>
          </w:p>
        </w:tc>
        <w:tc>
          <w:tcPr>
            <w:tcW w:w="600" w:type="dxa"/>
            <w:shd w:val="clear" w:color="auto" w:fill="F26522"/>
          </w:tcPr>
          <w:p w14:paraId="3227910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Ekim</w:t>
            </w:r>
          </w:p>
        </w:tc>
        <w:tc>
          <w:tcPr>
            <w:tcW w:w="600" w:type="dxa"/>
            <w:shd w:val="clear" w:color="auto" w:fill="F26522"/>
          </w:tcPr>
          <w:p w14:paraId="32F3AFB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Kasım</w:t>
            </w:r>
          </w:p>
        </w:tc>
        <w:tc>
          <w:tcPr>
            <w:tcW w:w="600" w:type="dxa"/>
            <w:shd w:val="clear" w:color="auto" w:fill="F26522"/>
          </w:tcPr>
          <w:p w14:paraId="49A8776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Aralık</w:t>
            </w:r>
          </w:p>
        </w:tc>
        <w:tc>
          <w:tcPr>
            <w:tcW w:w="600" w:type="dxa"/>
            <w:shd w:val="clear" w:color="auto" w:fill="F26522"/>
          </w:tcPr>
          <w:p w14:paraId="5EF8F97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Ocak</w:t>
            </w:r>
          </w:p>
        </w:tc>
        <w:tc>
          <w:tcPr>
            <w:tcW w:w="600" w:type="dxa"/>
            <w:shd w:val="clear" w:color="auto" w:fill="F26522"/>
          </w:tcPr>
          <w:p w14:paraId="1088192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Şubat</w:t>
            </w:r>
          </w:p>
        </w:tc>
        <w:tc>
          <w:tcPr>
            <w:tcW w:w="600" w:type="dxa"/>
            <w:shd w:val="clear" w:color="auto" w:fill="F26522"/>
          </w:tcPr>
          <w:p w14:paraId="503A112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Mart</w:t>
            </w:r>
          </w:p>
        </w:tc>
        <w:tc>
          <w:tcPr>
            <w:tcW w:w="600" w:type="dxa"/>
            <w:shd w:val="clear" w:color="auto" w:fill="F26522"/>
          </w:tcPr>
          <w:p w14:paraId="5EB2295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Nisan</w:t>
            </w:r>
          </w:p>
        </w:tc>
        <w:tc>
          <w:tcPr>
            <w:tcW w:w="600" w:type="dxa"/>
            <w:shd w:val="clear" w:color="auto" w:fill="F26522"/>
          </w:tcPr>
          <w:p w14:paraId="73E9C73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Mayıs</w:t>
            </w:r>
          </w:p>
        </w:tc>
        <w:tc>
          <w:tcPr>
            <w:tcW w:w="600" w:type="dxa"/>
            <w:shd w:val="clear" w:color="auto" w:fill="F26522"/>
          </w:tcPr>
          <w:p w14:paraId="6A8BD76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color w:val="FFFFFF"/>
                <w:sz w:val="18"/>
                <w:szCs w:val="18"/>
              </w:rPr>
              <w:t>Haziran</w:t>
            </w:r>
          </w:p>
        </w:tc>
      </w:tr>
      <w:tr w:rsidR="00A36654" w14:paraId="7727CAB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D1673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RN.01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72305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Kırmızı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B5D87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3D488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146F5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FF04B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6594B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07D47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6F208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402E4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3BCDC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51BF61" w14:textId="77777777" w:rsidR="00A36654" w:rsidRDefault="00A36654">
            <w:pPr>
              <w:jc w:val="center"/>
            </w:pPr>
          </w:p>
        </w:tc>
      </w:tr>
      <w:tr w:rsidR="00A36654" w14:paraId="31C4E57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98F6E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RN.02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457BC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Sarı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AB269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F339E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0139B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1029C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1F7A4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A2DE7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3D71E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48136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1DE1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709305" w14:textId="77777777" w:rsidR="00A36654" w:rsidRDefault="00A36654">
            <w:pPr>
              <w:jc w:val="center"/>
            </w:pPr>
          </w:p>
        </w:tc>
      </w:tr>
      <w:tr w:rsidR="00A36654" w14:paraId="22C49B0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A38DA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RN.03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7DF27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Mavi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CBC5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5C0CE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68118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74209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12E01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2C157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40762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00D2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9BB55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886CDA" w14:textId="77777777" w:rsidR="00A36654" w:rsidRDefault="00A36654">
            <w:pPr>
              <w:jc w:val="center"/>
            </w:pPr>
          </w:p>
        </w:tc>
      </w:tr>
      <w:tr w:rsidR="00A36654" w14:paraId="737B4B1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7CE98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RN.04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170B6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Yeşil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1C31F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B5FD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DCC4C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75A3D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1A522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CDA79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A2F90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38BC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A108C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DB4F3B" w14:textId="77777777" w:rsidR="00A36654" w:rsidRDefault="00A36654">
            <w:pPr>
              <w:jc w:val="center"/>
            </w:pPr>
          </w:p>
        </w:tc>
      </w:tr>
      <w:tr w:rsidR="00A36654" w14:paraId="2AE4B46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FCCE8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RN.05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8CFA9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Turuncu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759CD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0EA9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97613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7A7F3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6E0AF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A848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ED7B1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990B7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5A68D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75D7CE" w14:textId="77777777" w:rsidR="00A36654" w:rsidRDefault="00A36654">
            <w:pPr>
              <w:jc w:val="center"/>
            </w:pPr>
          </w:p>
        </w:tc>
      </w:tr>
      <w:tr w:rsidR="00A36654" w14:paraId="0CF5C30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EABB7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RN.06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25FC4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Mor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4CE1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70E91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A9FC2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3C43C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02209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A9D44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420FF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6C7FC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6FD75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A49505" w14:textId="77777777" w:rsidR="00A36654" w:rsidRDefault="00A36654">
            <w:pPr>
              <w:jc w:val="center"/>
            </w:pPr>
          </w:p>
        </w:tc>
      </w:tr>
      <w:tr w:rsidR="00A36654" w14:paraId="0630422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48823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RN.07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B8768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Kahverengi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A8379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69832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DA681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D6D3F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8DFC9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1F717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4FADF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D142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EE592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DF8CFA" w14:textId="77777777" w:rsidR="00A36654" w:rsidRDefault="00A36654">
            <w:pPr>
              <w:jc w:val="center"/>
            </w:pPr>
          </w:p>
        </w:tc>
      </w:tr>
      <w:tr w:rsidR="00A36654" w14:paraId="316597E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671BF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RN.08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A8193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Siyah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DB0D1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92369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44829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536B5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4AE70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8E481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6FA18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935F8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C38D9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1B9667" w14:textId="77777777" w:rsidR="00A36654" w:rsidRDefault="00A36654">
            <w:pPr>
              <w:jc w:val="center"/>
            </w:pPr>
          </w:p>
        </w:tc>
      </w:tr>
      <w:tr w:rsidR="00A36654" w14:paraId="22CC75F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81526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RN.09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424EC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Beyaz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D5AFB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C3D86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50B84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BB9BF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5A665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13C4F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78BAA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9E9BD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CCC13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1C894F" w14:textId="77777777" w:rsidR="00A36654" w:rsidRDefault="00A36654">
            <w:pPr>
              <w:jc w:val="center"/>
            </w:pPr>
          </w:p>
        </w:tc>
      </w:tr>
      <w:tr w:rsidR="00A36654" w14:paraId="5E1894E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D7400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RN.10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C0339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Pembe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87388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8FD69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27AF3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7923A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59754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F482F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5273F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38746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D71FF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F1FA36" w14:textId="77777777" w:rsidR="00A36654" w:rsidRDefault="00A36654">
            <w:pPr>
              <w:jc w:val="center"/>
            </w:pPr>
          </w:p>
        </w:tc>
      </w:tr>
      <w:tr w:rsidR="00A36654" w14:paraId="5A69ECF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16217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RN.11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0F921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Gri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64B34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3DAD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2AE05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ED16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81ABC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A9131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4E52F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D1A00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F40AC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4E218E" w14:textId="77777777" w:rsidR="00A36654" w:rsidRDefault="00A36654">
            <w:pPr>
              <w:jc w:val="center"/>
            </w:pPr>
          </w:p>
        </w:tc>
      </w:tr>
      <w:tr w:rsidR="00A36654" w14:paraId="52B030B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B4E2A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GM.01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66E99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Daire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1D35E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A9C12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63ADA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0A2AF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1E7E1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D86C6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C3BE2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61C47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BBDAB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C22FCA" w14:textId="77777777" w:rsidR="00A36654" w:rsidRDefault="00A36654">
            <w:pPr>
              <w:jc w:val="center"/>
            </w:pPr>
          </w:p>
        </w:tc>
      </w:tr>
      <w:tr w:rsidR="00A36654" w14:paraId="391FD3A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4A08F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GM.02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46CAD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Çember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DF7AA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716AD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1D15A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D43CB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2A609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C97E5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FFB8F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690B1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DB663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EE4025" w14:textId="77777777" w:rsidR="00A36654" w:rsidRDefault="00A36654">
            <w:pPr>
              <w:jc w:val="center"/>
            </w:pPr>
          </w:p>
        </w:tc>
      </w:tr>
      <w:tr w:rsidR="00A36654" w14:paraId="2DD4311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07DCC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GM.03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AD84B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Üçgen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C9A38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92F7E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3C9FC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C94BE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7113B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0E1B9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44331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69A42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CBEE2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7BEA30" w14:textId="77777777" w:rsidR="00A36654" w:rsidRDefault="00A36654">
            <w:pPr>
              <w:jc w:val="center"/>
            </w:pPr>
          </w:p>
        </w:tc>
      </w:tr>
      <w:tr w:rsidR="00A36654" w14:paraId="2FC7C03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6C30B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GM.04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95FC3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Kare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FA20C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C9293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40286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5A10E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47CEA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CEC6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9CA96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1B1F5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8F42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EE4B32" w14:textId="77777777" w:rsidR="00A36654" w:rsidRDefault="00A36654">
            <w:pPr>
              <w:jc w:val="center"/>
            </w:pPr>
          </w:p>
        </w:tc>
      </w:tr>
      <w:tr w:rsidR="00A36654" w14:paraId="04D4826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25CBF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GM.05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0F396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Dikdörtgen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19B00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8302A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0A12D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81AF3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2B235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F7F5D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9FBB5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E19CF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50873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5FA1F2" w14:textId="77777777" w:rsidR="00A36654" w:rsidRDefault="00A36654">
            <w:pPr>
              <w:jc w:val="center"/>
            </w:pPr>
          </w:p>
        </w:tc>
      </w:tr>
      <w:tr w:rsidR="00A36654" w14:paraId="419957E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9B79D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GM.06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9D1CF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Elips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6C377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98E25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30051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4002E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BBFD3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EEABC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41E2D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A8264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D03E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F74830" w14:textId="77777777" w:rsidR="00A36654" w:rsidRDefault="00A36654">
            <w:pPr>
              <w:jc w:val="center"/>
            </w:pPr>
          </w:p>
        </w:tc>
      </w:tr>
      <w:tr w:rsidR="00A36654" w14:paraId="2109B22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CE9D3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GM.07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727F2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Kenar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84E7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A4201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705EF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F8C5B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C59AA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C9DF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851A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62BBF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D1A5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D0D1B3" w14:textId="77777777" w:rsidR="00A36654" w:rsidRDefault="00A36654">
            <w:pPr>
              <w:jc w:val="center"/>
            </w:pPr>
          </w:p>
        </w:tc>
      </w:tr>
      <w:tr w:rsidR="00A36654" w14:paraId="19AD5F6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04017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GM.08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BA26A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Köşe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68988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B022B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2FF49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C6E3E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20E9D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B85C7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BFF5E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49935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A6EE3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0E6E61" w14:textId="77777777" w:rsidR="00A36654" w:rsidRDefault="00A36654">
            <w:pPr>
              <w:jc w:val="center"/>
            </w:pPr>
          </w:p>
        </w:tc>
      </w:tr>
      <w:tr w:rsidR="00A36654" w14:paraId="36F52A4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30B21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GM.09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2C78B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Küre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1EE67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7BED4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4A56F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F6447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ACD5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74707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0C3F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E3844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5614E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6B85B5" w14:textId="77777777" w:rsidR="00A36654" w:rsidRDefault="00A36654">
            <w:pPr>
              <w:jc w:val="center"/>
            </w:pPr>
          </w:p>
        </w:tc>
      </w:tr>
      <w:tr w:rsidR="00A36654" w14:paraId="4793240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6492A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GM.10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5A0F5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Küp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0B692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CEC4C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5EFF0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6B4E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B0120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B00B3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AB9FD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20BB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C30BC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A7C090" w14:textId="77777777" w:rsidR="00A36654" w:rsidRDefault="00A36654">
            <w:pPr>
              <w:jc w:val="center"/>
            </w:pPr>
          </w:p>
        </w:tc>
      </w:tr>
      <w:tr w:rsidR="00A36654" w14:paraId="6787499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DA514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GM.11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6DBD4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Piramit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024EF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9D1AB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170AB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03E53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7CCEF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1D844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67318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E44E0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91522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09A18D" w14:textId="77777777" w:rsidR="00A36654" w:rsidRDefault="00A36654">
            <w:pPr>
              <w:jc w:val="center"/>
            </w:pPr>
          </w:p>
        </w:tc>
      </w:tr>
      <w:tr w:rsidR="00A36654" w14:paraId="43F727A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1F9FA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GM.12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3D2D3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Silindir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FCD63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B22AF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27D1D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A9620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232A6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1E3BD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EA3DD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52097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41D6D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DC1AA7" w14:textId="77777777" w:rsidR="00A36654" w:rsidRDefault="00A36654">
            <w:pPr>
              <w:jc w:val="center"/>
            </w:pPr>
          </w:p>
        </w:tc>
      </w:tr>
      <w:tr w:rsidR="00A36654" w14:paraId="611B5EC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B8E0D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BY.01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97B57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Büyük-Orta-Küçük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1A343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52A1B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129A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C318B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96D7A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DAFE1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52F14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FF15B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F127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80B7E4" w14:textId="77777777" w:rsidR="00A36654" w:rsidRDefault="00A36654">
            <w:pPr>
              <w:jc w:val="center"/>
            </w:pPr>
          </w:p>
        </w:tc>
      </w:tr>
      <w:tr w:rsidR="00A36654" w14:paraId="6BBF838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0FAD9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BY.02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82732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İnce-Kalın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87C8E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34035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6FFE6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7EEC3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38C22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7C8F7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99489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817EE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EF0FE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430263" w14:textId="77777777" w:rsidR="00A36654" w:rsidRDefault="00A36654">
            <w:pPr>
              <w:jc w:val="center"/>
            </w:pPr>
          </w:p>
        </w:tc>
      </w:tr>
      <w:tr w:rsidR="00A36654" w14:paraId="1A1EF21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24C92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BY.03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45962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Uzun-Kısa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9F920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B28B5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9825D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F009B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B160E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DFA3A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965C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59C8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6AFC2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583610" w14:textId="77777777" w:rsidR="00A36654" w:rsidRDefault="00A36654">
            <w:pPr>
              <w:jc w:val="center"/>
            </w:pPr>
          </w:p>
        </w:tc>
      </w:tr>
      <w:tr w:rsidR="00A36654" w14:paraId="0956548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3ADE0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BY.04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64CC2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Geniş-Dar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F88F3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9B20C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45261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D247B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164D1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99214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9DC5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9BA40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EFC91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02C542" w14:textId="77777777" w:rsidR="00A36654" w:rsidRDefault="00A36654">
            <w:pPr>
              <w:jc w:val="center"/>
            </w:pPr>
          </w:p>
        </w:tc>
      </w:tr>
      <w:tr w:rsidR="00A36654" w14:paraId="4BE6D1C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F4EFC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MK.01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9F2BA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Az-Çok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5ADD1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E0AE5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8E5C6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7B0EB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EF76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9414C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ECE3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D2AA4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DC3E1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46C456" w14:textId="77777777" w:rsidR="00A36654" w:rsidRDefault="00A36654">
            <w:pPr>
              <w:jc w:val="center"/>
            </w:pPr>
          </w:p>
        </w:tc>
      </w:tr>
      <w:tr w:rsidR="00A36654" w14:paraId="312B1E4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09FA5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MK.02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D6711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En az-En çok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BC645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61CB7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C7BC7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9532F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CFECA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B6260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DE65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E373C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DE89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505072" w14:textId="77777777" w:rsidR="00A36654" w:rsidRDefault="00A36654">
            <w:pPr>
              <w:jc w:val="center"/>
            </w:pPr>
          </w:p>
        </w:tc>
      </w:tr>
      <w:tr w:rsidR="00A36654" w14:paraId="012B41D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353CD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MK.03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6B128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Hepsi-Hiçbiri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B21DB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2A74B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CD0A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24C88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2D72E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9EDB6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54723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AF43E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CC180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C1D594" w14:textId="77777777" w:rsidR="00A36654" w:rsidRDefault="00A36654">
            <w:pPr>
              <w:jc w:val="center"/>
            </w:pPr>
          </w:p>
        </w:tc>
      </w:tr>
      <w:tr w:rsidR="00A36654" w14:paraId="7796B47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8AB6D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MK.04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95441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Ağır-Hafif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62715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A2CC8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8E350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955EC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60ECB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65800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ED165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7F996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2C86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34330A" w14:textId="77777777" w:rsidR="00A36654" w:rsidRDefault="00A36654">
            <w:pPr>
              <w:jc w:val="center"/>
            </w:pPr>
          </w:p>
        </w:tc>
      </w:tr>
      <w:tr w:rsidR="00A36654" w14:paraId="112D8F6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96FF8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MK.05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D6532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Boş-Dolu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401EE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EDB4A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37F10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26D0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2B86C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DD204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2B59C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1FB3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392CE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7B6DBB" w14:textId="77777777" w:rsidR="00A36654" w:rsidRDefault="00A36654">
            <w:pPr>
              <w:jc w:val="center"/>
            </w:pPr>
          </w:p>
        </w:tc>
      </w:tr>
      <w:tr w:rsidR="00A36654" w14:paraId="07FF06C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E32E8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MK.06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7D795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Tek-Çift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A3E4B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89A3C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5D1A0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BD623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6E2E7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FABFC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9B7E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5D161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25DF2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EEB0BC" w14:textId="77777777" w:rsidR="00A36654" w:rsidRDefault="00A36654">
            <w:pPr>
              <w:jc w:val="center"/>
            </w:pPr>
          </w:p>
        </w:tc>
      </w:tr>
      <w:tr w:rsidR="00A36654" w14:paraId="00343AC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B391A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MK.07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E8791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Yarım-Tam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79EF4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DE1A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9F8CA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E323F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E7204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CE3F6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64073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74F7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51AB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22195F" w14:textId="77777777" w:rsidR="00A36654" w:rsidRDefault="00A36654">
            <w:pPr>
              <w:jc w:val="center"/>
            </w:pPr>
          </w:p>
        </w:tc>
      </w:tr>
      <w:tr w:rsidR="00A36654" w14:paraId="1AB655D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C012B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MK.08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9B3E0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Eşit-Denk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A6FC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2F3E7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7D072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88DA9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3657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C4CD8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0CD7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A3245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B5881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332243" w14:textId="77777777" w:rsidR="00A36654" w:rsidRDefault="00A36654">
            <w:pPr>
              <w:jc w:val="center"/>
            </w:pPr>
          </w:p>
        </w:tc>
      </w:tr>
      <w:tr w:rsidR="00A36654" w14:paraId="0016F6A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08938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MK.09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100A7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Kalabalık-Tenha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6D629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6B6CD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3BE40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A7AB8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6CECE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C8577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D0675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1A53A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07BA4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813D3C" w14:textId="77777777" w:rsidR="00A36654" w:rsidRDefault="00A36654">
            <w:pPr>
              <w:jc w:val="center"/>
            </w:pPr>
          </w:p>
        </w:tc>
      </w:tr>
      <w:tr w:rsidR="00A36654" w14:paraId="045C144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01F01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MK.10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64606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Parça-Bütün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D2F97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B9651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68A7F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00321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8EEFF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983BA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36837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5E2C5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D8FE9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AAFA95" w14:textId="77777777" w:rsidR="00A36654" w:rsidRDefault="00A36654">
            <w:pPr>
              <w:jc w:val="center"/>
            </w:pPr>
          </w:p>
        </w:tc>
      </w:tr>
      <w:tr w:rsidR="00A36654" w14:paraId="428BEA9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829BB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MK.11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9CB6F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Para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23E26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B10D2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52E13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97F16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14A2C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B5AC8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A755D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93BF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29D21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6D3B61" w14:textId="77777777" w:rsidR="00A36654" w:rsidRDefault="00A36654">
            <w:pPr>
              <w:jc w:val="center"/>
            </w:pPr>
          </w:p>
        </w:tc>
      </w:tr>
      <w:tr w:rsidR="00A36654" w14:paraId="5290CC0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B310A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>YN.01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9284D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Ön-Arka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FE684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F3F6B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4B97E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103EB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4276E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D84AE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BDF7E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DC220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130AF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9963A6" w14:textId="77777777" w:rsidR="00A36654" w:rsidRDefault="00A36654">
            <w:pPr>
              <w:jc w:val="center"/>
            </w:pPr>
          </w:p>
        </w:tc>
      </w:tr>
      <w:tr w:rsidR="00A36654" w14:paraId="3E29788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F09BB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YN.02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9172A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Yukarı-Aşağı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E9121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68D66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F4F3A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34DC4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F49FD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A4A61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858A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1BE33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E8A59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25B8A6" w14:textId="77777777" w:rsidR="00A36654" w:rsidRDefault="00A36654">
            <w:pPr>
              <w:jc w:val="center"/>
            </w:pPr>
          </w:p>
        </w:tc>
      </w:tr>
      <w:tr w:rsidR="00A36654" w14:paraId="0B9D34C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01535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YN.03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E7265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İleri-Geri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B5D8F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51C9B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B40B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20A90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0191D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43C6B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2AF6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3C310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3292D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3746A0" w14:textId="77777777" w:rsidR="00A36654" w:rsidRDefault="00A36654">
            <w:pPr>
              <w:jc w:val="center"/>
            </w:pPr>
          </w:p>
        </w:tc>
      </w:tr>
      <w:tr w:rsidR="00A36654" w14:paraId="2A604CE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FE892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YN.04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E0E60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Sağ-Sol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E659B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0D796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F76B2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D60E2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EAED3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9AAC5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D29E9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1B9D1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65593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1C43C2" w14:textId="77777777" w:rsidR="00A36654" w:rsidRDefault="00A36654">
            <w:pPr>
              <w:jc w:val="center"/>
            </w:pPr>
          </w:p>
        </w:tc>
      </w:tr>
      <w:tr w:rsidR="00A36654" w14:paraId="7660433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733B9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YN.05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C3065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Önünde-Arkasında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D7580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58DA4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BA0E6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C6C1E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09C83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536F4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E1BE1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45EEB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E2C5A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C59134" w14:textId="77777777" w:rsidR="00A36654" w:rsidRDefault="00A36654">
            <w:pPr>
              <w:jc w:val="center"/>
            </w:pPr>
          </w:p>
        </w:tc>
      </w:tr>
      <w:tr w:rsidR="00A36654" w14:paraId="4F5089F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FE9DB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YN.06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F488E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Alt-Orta-Üst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3524E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D60FC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283F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10558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AE8BA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30CE4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6550C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D7DE5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79B4E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1DE115" w14:textId="77777777" w:rsidR="00A36654" w:rsidRDefault="00A36654">
            <w:pPr>
              <w:jc w:val="center"/>
            </w:pPr>
          </w:p>
        </w:tc>
      </w:tr>
      <w:tr w:rsidR="00A36654" w14:paraId="1FCC875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C9B06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YN.07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826BC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Altında-Ortasında-Üstünde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6DF9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0C6A6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5A976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6F4E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15A15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DBF7A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B882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6707B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9EB0C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F05A80" w14:textId="77777777" w:rsidR="00A36654" w:rsidRDefault="00A36654">
            <w:pPr>
              <w:jc w:val="center"/>
            </w:pPr>
          </w:p>
        </w:tc>
      </w:tr>
      <w:tr w:rsidR="00A36654" w14:paraId="2CFDAB8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6FE55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YN.08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BE722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Arasında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2DB9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2D04B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19E75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CC19A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00952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66B43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1C5A8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CAB27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2D072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790691" w14:textId="77777777" w:rsidR="00A36654" w:rsidRDefault="00A36654">
            <w:pPr>
              <w:jc w:val="center"/>
            </w:pPr>
          </w:p>
        </w:tc>
      </w:tr>
      <w:tr w:rsidR="00A36654" w14:paraId="3FD7C99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A99B5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YN.09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B8BE1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Yanında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60F9E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60F2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3A9CC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9E419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47CF0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DEBCE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00BC1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3C624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91E4F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0924DA" w14:textId="77777777" w:rsidR="00A36654" w:rsidRDefault="00A36654">
            <w:pPr>
              <w:jc w:val="center"/>
            </w:pPr>
          </w:p>
        </w:tc>
      </w:tr>
      <w:tr w:rsidR="00A36654" w14:paraId="79AAAE5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5D6C3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YN.10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0D42F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Yukarıda-Aşağıda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CEAE0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F8555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EF711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D1F11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1BF8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17F50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1EDFF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81B2F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BC3B3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39C797" w14:textId="77777777" w:rsidR="00A36654" w:rsidRDefault="00A36654">
            <w:pPr>
              <w:jc w:val="center"/>
            </w:pPr>
          </w:p>
        </w:tc>
      </w:tr>
      <w:tr w:rsidR="00A36654" w14:paraId="1D4F9A8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EE37B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YN.11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DB21C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İç-Dış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AA68D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83D7E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FE27F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50C67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D992F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E9387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27584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71DCE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35611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DA85E6" w14:textId="77777777" w:rsidR="00A36654" w:rsidRDefault="00A36654">
            <w:pPr>
              <w:jc w:val="center"/>
            </w:pPr>
          </w:p>
        </w:tc>
      </w:tr>
      <w:tr w:rsidR="00A36654" w14:paraId="18CB504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E7FBF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YN.12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B930A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İçinde-Dışında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8C6A4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D6306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0C075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8223E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A7BDC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27DD2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5CBA1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5B439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3DE0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DF97B2" w14:textId="77777777" w:rsidR="00A36654" w:rsidRDefault="00A36654">
            <w:pPr>
              <w:jc w:val="center"/>
            </w:pPr>
          </w:p>
        </w:tc>
      </w:tr>
      <w:tr w:rsidR="00A36654" w14:paraId="137CA7B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D3414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YN.13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7C354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Çevresinde-Etrafında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15DC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B8512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0DD8F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48BA5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209FA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9A79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22D3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11C45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A5DF0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69C378" w14:textId="77777777" w:rsidR="00A36654" w:rsidRDefault="00A36654">
            <w:pPr>
              <w:jc w:val="center"/>
            </w:pPr>
          </w:p>
        </w:tc>
      </w:tr>
      <w:tr w:rsidR="00A36654" w14:paraId="1ADCB21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3AD82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YN.14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82D3E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İçeri-Dışarı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0894F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48BE1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B0A4A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A9C55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05055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AB50F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4E1CE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B879F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2C496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08EF9A" w14:textId="77777777" w:rsidR="00A36654" w:rsidRDefault="00A36654">
            <w:pPr>
              <w:jc w:val="center"/>
            </w:pPr>
          </w:p>
        </w:tc>
      </w:tr>
      <w:tr w:rsidR="00A36654" w14:paraId="646913F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A94A0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YN.15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8A3D1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Uzak-Yakın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579F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99AD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A0D16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8F0D9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09A00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4D8A5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C0AB8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81534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64A0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717381" w14:textId="77777777" w:rsidR="00A36654" w:rsidRDefault="00A36654">
            <w:pPr>
              <w:jc w:val="center"/>
            </w:pPr>
          </w:p>
        </w:tc>
      </w:tr>
      <w:tr w:rsidR="00A36654" w14:paraId="420C4AD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3017D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YN.16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0E770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Alçak-Yüksek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F93A0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3433B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B132E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FB651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62300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D8212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7CB5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38A70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6D86B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D546DC" w14:textId="77777777" w:rsidR="00A36654" w:rsidRDefault="00A36654">
            <w:pPr>
              <w:jc w:val="center"/>
            </w:pPr>
          </w:p>
        </w:tc>
      </w:tr>
      <w:tr w:rsidR="00A36654" w14:paraId="240AF8E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A05A5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YN.17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B7CBC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Sağında-Solunda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12307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DB346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7548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6E19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D2454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B7ECE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09859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57840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707F3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CC70AA" w14:textId="77777777" w:rsidR="00A36654" w:rsidRDefault="00A36654">
            <w:pPr>
              <w:jc w:val="center"/>
            </w:pPr>
          </w:p>
        </w:tc>
      </w:tr>
      <w:tr w:rsidR="00A36654" w14:paraId="1267EA8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FAC8B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SY.01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F42EA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1-20 arası sayılar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AE089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8C7FD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11460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B85C1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B217F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4DC29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2DB66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BB47B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BAF71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A635B9" w14:textId="77777777" w:rsidR="00A36654" w:rsidRDefault="00A36654">
            <w:pPr>
              <w:jc w:val="center"/>
            </w:pPr>
          </w:p>
        </w:tc>
      </w:tr>
      <w:tr w:rsidR="00A36654" w14:paraId="07D5D09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9CFB3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SY.02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5EFD7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Sıfır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2FBCA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65A3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327C0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CDC2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B5639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BB87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53CB6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AF3BE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99248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1BC15D" w14:textId="77777777" w:rsidR="00A36654" w:rsidRDefault="00A36654">
            <w:pPr>
              <w:jc w:val="center"/>
            </w:pPr>
          </w:p>
        </w:tc>
      </w:tr>
      <w:tr w:rsidR="00A36654" w14:paraId="4320C27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B03FD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SY.03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8D24A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İlk-Orta-Son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C3A11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08A0D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0F20A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63E07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A6E13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1AC65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3886E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9CDAD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84FC9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DA2DED" w14:textId="77777777" w:rsidR="00A36654" w:rsidRDefault="00A36654">
            <w:pPr>
              <w:jc w:val="center"/>
            </w:pPr>
          </w:p>
        </w:tc>
      </w:tr>
      <w:tr w:rsidR="00A36654" w14:paraId="1BF7FC5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D1930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SY.04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01F25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Önceki-Sonraki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BAF76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B217A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42A82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39C07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98E5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A0A50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E85F2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9731E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6384B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E6AFED" w14:textId="77777777" w:rsidR="00A36654" w:rsidRDefault="00A36654">
            <w:pPr>
              <w:jc w:val="center"/>
            </w:pPr>
          </w:p>
        </w:tc>
      </w:tr>
      <w:tr w:rsidR="00A36654" w14:paraId="02391F9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97E53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SY.05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40C8B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Sıra sayısı (birinci-ikinci...)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600F1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3072B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ADFCF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CEA72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EFAD6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DC3C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0EE22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05C63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91D54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AF6EC4" w14:textId="77777777" w:rsidR="00A36654" w:rsidRDefault="00A36654">
            <w:pPr>
              <w:jc w:val="center"/>
            </w:pPr>
          </w:p>
        </w:tc>
      </w:tr>
      <w:tr w:rsidR="00A36654" w14:paraId="31E6772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7E654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DY.01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01660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Tatlı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B44C0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D64DF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79BBE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2A1EB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EA8E6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66F45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B89A6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08484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CA4E2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24C6AC" w14:textId="77777777" w:rsidR="00A36654" w:rsidRDefault="00A36654">
            <w:pPr>
              <w:jc w:val="center"/>
            </w:pPr>
          </w:p>
        </w:tc>
      </w:tr>
      <w:tr w:rsidR="00A36654" w14:paraId="4CD44CB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769FC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DY.02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DCC2D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Tuzlu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2B0C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8DF08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50C9A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53D88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A60E2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7AC67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1C8F4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B1A51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16EE0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B52188" w14:textId="77777777" w:rsidR="00A36654" w:rsidRDefault="00A36654">
            <w:pPr>
              <w:jc w:val="center"/>
            </w:pPr>
          </w:p>
        </w:tc>
      </w:tr>
      <w:tr w:rsidR="00A36654" w14:paraId="0F11966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8F574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DY.03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13257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Acı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9214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1D3E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601A4C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1BA0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EBA39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EF5AD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7D413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3C146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E888F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DA5C3D" w14:textId="77777777" w:rsidR="00A36654" w:rsidRDefault="00A36654">
            <w:pPr>
              <w:jc w:val="center"/>
            </w:pPr>
          </w:p>
        </w:tc>
      </w:tr>
      <w:tr w:rsidR="00A36654" w14:paraId="61B3BDA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C4E6F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DY.04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DE100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Ekşi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1A15D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C4BA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34128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B77DD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636EC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9EBC9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B69C7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9D5B5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5C712C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27DF71" w14:textId="77777777" w:rsidR="00A36654" w:rsidRDefault="00A36654">
            <w:pPr>
              <w:jc w:val="center"/>
            </w:pPr>
          </w:p>
        </w:tc>
      </w:tr>
      <w:tr w:rsidR="00A36654" w14:paraId="06617C3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7F941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DY.05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605FA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Sıcak-Soğuk-Ilık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42D08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46A7B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9D7ED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18A28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20D2E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473C3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DEA79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D0CF0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A34B2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864067" w14:textId="77777777" w:rsidR="00A36654" w:rsidRDefault="00A36654">
            <w:pPr>
              <w:jc w:val="center"/>
            </w:pPr>
          </w:p>
        </w:tc>
      </w:tr>
      <w:tr w:rsidR="00A36654" w14:paraId="62143C9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E7512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DY.06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2112B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Sert-Yumuşak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D7F69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1C896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CF056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0E74D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A4453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FF961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2E8F2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37BDD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7AAAB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F2E3A6" w14:textId="77777777" w:rsidR="00A36654" w:rsidRDefault="00A36654">
            <w:pPr>
              <w:jc w:val="center"/>
            </w:pPr>
          </w:p>
        </w:tc>
      </w:tr>
      <w:tr w:rsidR="00A36654" w14:paraId="22EA3E2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65F65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DY.07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A7BD3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Kaygan-Pütürlü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12085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D7085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689CF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59BC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A3D98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DDA5A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28D0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DD7B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CBE30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D1C11C" w14:textId="77777777" w:rsidR="00A36654" w:rsidRDefault="00A36654">
            <w:pPr>
              <w:jc w:val="center"/>
            </w:pPr>
          </w:p>
        </w:tc>
      </w:tr>
      <w:tr w:rsidR="00A36654" w14:paraId="7811ABE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5EC55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DY.08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C67C4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Tüylü-Tüysüz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9A23B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598D6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92ABC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D4680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A6B42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58E73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AB470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CFCE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29364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137239" w14:textId="77777777" w:rsidR="00A36654" w:rsidRDefault="00A36654">
            <w:pPr>
              <w:jc w:val="center"/>
            </w:pPr>
          </w:p>
        </w:tc>
      </w:tr>
      <w:tr w:rsidR="00A36654" w14:paraId="12C7E5D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FD9E4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DY.09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ADFB5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Islak-Kuru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8EE6A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33968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223D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AE0C6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1FAA4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D5641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6D22C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DB885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09D12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A9F926" w14:textId="77777777" w:rsidR="00A36654" w:rsidRDefault="00A36654">
            <w:pPr>
              <w:jc w:val="center"/>
            </w:pPr>
          </w:p>
        </w:tc>
      </w:tr>
      <w:tr w:rsidR="00A36654" w14:paraId="084C829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C879E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DY.10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F9CA9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Sivri-Küt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DCFE3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120A4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2229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95711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1F537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D2089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9FAB0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71B55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45A29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7C5819" w14:textId="77777777" w:rsidR="00A36654" w:rsidRDefault="00A36654">
            <w:pPr>
              <w:jc w:val="center"/>
            </w:pPr>
          </w:p>
        </w:tc>
      </w:tr>
      <w:tr w:rsidR="00A36654" w14:paraId="20BBEA3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3B781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DY.11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7B910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Kokulu-Kokusuz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78997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A4E3E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C7845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2D91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41C05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7BFF5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FFF94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0C2ED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6D60D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29129C" w14:textId="77777777" w:rsidR="00A36654" w:rsidRDefault="00A36654">
            <w:pPr>
              <w:jc w:val="center"/>
            </w:pPr>
          </w:p>
        </w:tc>
      </w:tr>
      <w:tr w:rsidR="00A36654" w14:paraId="08F7EB7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14863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DY.12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6D9DB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Parlak-Mat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49002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979D4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78A33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1AAF0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B979E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86955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1D1A2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803BE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86030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2FDB2C" w14:textId="77777777" w:rsidR="00A36654" w:rsidRDefault="00A36654">
            <w:pPr>
              <w:jc w:val="center"/>
            </w:pPr>
          </w:p>
        </w:tc>
      </w:tr>
      <w:tr w:rsidR="00A36654" w14:paraId="0B099D3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11352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DY.13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3216B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Taze-Bayat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9DCDE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F21BD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240FE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820AB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E228D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45541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B8A31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5693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70505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C7475E" w14:textId="77777777" w:rsidR="00A36654" w:rsidRDefault="00A36654">
            <w:pPr>
              <w:jc w:val="center"/>
            </w:pPr>
          </w:p>
        </w:tc>
      </w:tr>
      <w:tr w:rsidR="00A36654" w14:paraId="42F580E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E220E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DY.14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15EFE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Sesli-Sessiz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A22A0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33C4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101B5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F6DD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A16CB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D377C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A7C1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B61C3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6655D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F7A805" w14:textId="77777777" w:rsidR="00A36654" w:rsidRDefault="00A36654">
            <w:pPr>
              <w:jc w:val="center"/>
            </w:pPr>
          </w:p>
        </w:tc>
      </w:tr>
      <w:tr w:rsidR="00A36654" w14:paraId="01E6930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5F543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DG.01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2EBF8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Mutlu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77BB47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583C9B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19C76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044E2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3718C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BEE96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0DF7F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EE211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7718F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0661E7" w14:textId="77777777" w:rsidR="00A36654" w:rsidRDefault="00A36654">
            <w:pPr>
              <w:jc w:val="center"/>
            </w:pPr>
          </w:p>
        </w:tc>
      </w:tr>
      <w:tr w:rsidR="00A36654" w14:paraId="7D00C80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A3C25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DG.02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63906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Üzgün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A76F2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5FA56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59146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7128F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3D21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4AB87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94933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E1605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3A4AB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5034A8" w14:textId="77777777" w:rsidR="00A36654" w:rsidRDefault="00A36654">
            <w:pPr>
              <w:jc w:val="center"/>
            </w:pPr>
          </w:p>
        </w:tc>
      </w:tr>
      <w:tr w:rsidR="00A36654" w14:paraId="15D50FF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069AD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DG.03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6E4D4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Kızgın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9727E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E1DE7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1F90F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09D7A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A3263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FDF2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40C59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EA48B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F47A2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FF3D06" w14:textId="77777777" w:rsidR="00A36654" w:rsidRDefault="00A36654">
            <w:pPr>
              <w:jc w:val="center"/>
            </w:pPr>
          </w:p>
        </w:tc>
      </w:tr>
      <w:tr w:rsidR="00A36654" w14:paraId="68F2AD8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D30A3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DG.04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3CC23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Korkmuş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F4969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4134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97884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53665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89854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C9AED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344FF4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019E1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1B59C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51388A" w14:textId="77777777" w:rsidR="00A36654" w:rsidRDefault="00A36654">
            <w:pPr>
              <w:jc w:val="center"/>
            </w:pPr>
          </w:p>
        </w:tc>
      </w:tr>
      <w:tr w:rsidR="00A36654" w14:paraId="11F123A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F89C2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>DG.05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8BDBF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Şaşırmış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824B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8428A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18467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550FA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47AA7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631AE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0BE60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83CF9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C0A1A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06B240" w14:textId="77777777" w:rsidR="00A36654" w:rsidRDefault="00A36654">
            <w:pPr>
              <w:jc w:val="center"/>
            </w:pPr>
          </w:p>
        </w:tc>
      </w:tr>
      <w:tr w:rsidR="00A36654" w14:paraId="66ADE5F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F0C45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DG.06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A9D45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Sevgi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43DC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5DE5B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4390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F832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A340A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F537C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692AE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9FAB8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83F1B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DD08F8" w14:textId="77777777" w:rsidR="00A36654" w:rsidRDefault="00A36654">
            <w:pPr>
              <w:jc w:val="center"/>
            </w:pPr>
          </w:p>
        </w:tc>
      </w:tr>
      <w:tr w:rsidR="00A36654" w14:paraId="678944DF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5B0BD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DG.07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E2274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Güven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097F0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5BC84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1FFCC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30363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9D3F2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8CFD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F58A5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C91C5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5250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E78FEC" w14:textId="77777777" w:rsidR="00A36654" w:rsidRDefault="00A36654">
            <w:pPr>
              <w:jc w:val="center"/>
            </w:pPr>
          </w:p>
        </w:tc>
      </w:tr>
      <w:tr w:rsidR="00A36654" w14:paraId="2D8F493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240DA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DG.08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2DB0E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Heyecan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E8DFA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D8803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BC0F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A216D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52207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8B4A5E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4DC15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FE53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CDF1F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C82710" w14:textId="77777777" w:rsidR="00A36654" w:rsidRDefault="00A36654">
            <w:pPr>
              <w:jc w:val="center"/>
            </w:pPr>
          </w:p>
        </w:tc>
      </w:tr>
      <w:tr w:rsidR="00A36654" w14:paraId="2B76E92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F9540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DG.09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1919C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Endişe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FE0E8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7F3B5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142F3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64ADD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6F09C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D6A88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0C145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752A8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ECEC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44A4E5" w14:textId="77777777" w:rsidR="00A36654" w:rsidRDefault="00A36654">
            <w:pPr>
              <w:jc w:val="center"/>
            </w:pPr>
          </w:p>
        </w:tc>
      </w:tr>
      <w:tr w:rsidR="00A36654" w14:paraId="4098B2B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DADEF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DG.10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A8C89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İğrenme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23B29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8799C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24683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BE49B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1FB00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AFCFC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C2300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BAAB3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46631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539570" w14:textId="77777777" w:rsidR="00A36654" w:rsidRDefault="00A36654">
            <w:pPr>
              <w:jc w:val="center"/>
            </w:pPr>
          </w:p>
        </w:tc>
      </w:tr>
      <w:tr w:rsidR="00A36654" w14:paraId="64AAC97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0E00A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DG.11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3D155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Pişmanlık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6957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5ACE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DA791F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96ADD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9791B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BD919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880B2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21A0C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21CD8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D7A391" w14:textId="77777777" w:rsidR="00A36654" w:rsidRDefault="00A36654">
            <w:pPr>
              <w:jc w:val="center"/>
            </w:pPr>
          </w:p>
        </w:tc>
      </w:tr>
      <w:tr w:rsidR="00A36654" w14:paraId="77667E9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00BC1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DG.12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3DA07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Gurur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41DFB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2FDA8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DE3FB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3FE3F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195E4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43E5E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D7834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D4ACC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F675D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147202" w14:textId="77777777" w:rsidR="00A36654" w:rsidRDefault="00A36654">
            <w:pPr>
              <w:jc w:val="center"/>
            </w:pPr>
          </w:p>
        </w:tc>
      </w:tr>
      <w:tr w:rsidR="00A36654" w14:paraId="7DF8501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12FB6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DG.13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42D5F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Utanma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1725C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10C38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298DB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2DD15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C4AAD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DA781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3D9B3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7861C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4CC0A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869B16" w14:textId="77777777" w:rsidR="00A36654" w:rsidRDefault="00A36654">
            <w:pPr>
              <w:jc w:val="center"/>
            </w:pPr>
          </w:p>
        </w:tc>
      </w:tr>
      <w:tr w:rsidR="00A36654" w14:paraId="3081BF4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26606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DG.14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4DDAA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Mahcubiyet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CB686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7128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367A0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F4B55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DE818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1D1D7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FF77B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A1083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C40FA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9A2B73" w14:textId="77777777" w:rsidR="00A36654" w:rsidRDefault="00A36654">
            <w:pPr>
              <w:jc w:val="center"/>
            </w:pPr>
          </w:p>
        </w:tc>
      </w:tr>
      <w:tr w:rsidR="00A36654" w14:paraId="7E66E42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9310B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DG.15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F4BF6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Hayal Kırıklığı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5FAF8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DEABF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77B9E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22F1C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A382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DE65F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FB817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A3657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77490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39C5D1" w14:textId="77777777" w:rsidR="00A36654" w:rsidRDefault="00A36654">
            <w:pPr>
              <w:jc w:val="center"/>
            </w:pPr>
          </w:p>
        </w:tc>
      </w:tr>
      <w:tr w:rsidR="00A36654" w14:paraId="4600AF2D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4C78E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DG.16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C7E93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Yalnızlık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4A1FD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B484E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5B46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B8A2E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4E761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1572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D3952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0E56B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22220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80DF3C" w14:textId="77777777" w:rsidR="00A36654" w:rsidRDefault="00A36654">
            <w:pPr>
              <w:jc w:val="center"/>
            </w:pPr>
          </w:p>
        </w:tc>
      </w:tr>
      <w:tr w:rsidR="00A36654" w14:paraId="4A9D541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4D3BE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ZT.01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FFA54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Aynı-Farklı-Benzer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74232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7670C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D07C2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38789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76A26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402A3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9F9A8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F8092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8319E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85370B" w14:textId="77777777" w:rsidR="00A36654" w:rsidRDefault="00A36654">
            <w:pPr>
              <w:jc w:val="center"/>
            </w:pPr>
          </w:p>
        </w:tc>
      </w:tr>
      <w:tr w:rsidR="00A36654" w14:paraId="6D9689A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B01847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ZT.02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A0236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Açık-Kapalı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7BD8F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3EBF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4AB67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47D7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1B11B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837F8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C06D6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310E7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039D4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B493CB" w14:textId="77777777" w:rsidR="00A36654" w:rsidRDefault="00A36654">
            <w:pPr>
              <w:jc w:val="center"/>
            </w:pPr>
          </w:p>
        </w:tc>
      </w:tr>
      <w:tr w:rsidR="00A36654" w14:paraId="66FF44AA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2C446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ZT.03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4A0B9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Hızlı-Yavaş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ABCC0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BF85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66198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EEDA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4C436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C3E14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A52BB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89FE2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E87B6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D4138F" w14:textId="77777777" w:rsidR="00A36654" w:rsidRDefault="00A36654">
            <w:pPr>
              <w:jc w:val="center"/>
            </w:pPr>
          </w:p>
        </w:tc>
      </w:tr>
      <w:tr w:rsidR="00A36654" w14:paraId="6BCCC9FE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FA274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ZT.04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C2338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Canlı-Cansız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4070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326F5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E6EEB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5FF29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E9D3B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6BAC9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C8A44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52EA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FEA8E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A27E1B" w14:textId="77777777" w:rsidR="00A36654" w:rsidRDefault="00A36654">
            <w:pPr>
              <w:jc w:val="center"/>
            </w:pPr>
          </w:p>
        </w:tc>
      </w:tr>
      <w:tr w:rsidR="00A36654" w14:paraId="39045689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6DFC9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ZT.05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80660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Hareketli-Hareketsiz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D607D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F75D8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CCEEF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F9816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E550C9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59141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F64DE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ACF9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E1466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561F87" w14:textId="77777777" w:rsidR="00A36654" w:rsidRDefault="00A36654">
            <w:pPr>
              <w:jc w:val="center"/>
            </w:pPr>
          </w:p>
        </w:tc>
      </w:tr>
      <w:tr w:rsidR="00A36654" w14:paraId="2837856C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788D1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ZT.06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C9F54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Kolay-Zor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D3DF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2FB77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9CFEC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E80AB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F0CFB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5CD41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41CDA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7A476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12BAF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9BB9E7" w14:textId="77777777" w:rsidR="00A36654" w:rsidRDefault="00A36654">
            <w:pPr>
              <w:jc w:val="center"/>
            </w:pPr>
          </w:p>
        </w:tc>
      </w:tr>
      <w:tr w:rsidR="00A36654" w14:paraId="726019D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065B0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ZT.07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DFBAE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Karanlık-Aydınlık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11AD7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37C87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12D6E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CB029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2EDD7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F378E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70DDE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FDA7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FEB08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C63EB3" w14:textId="77777777" w:rsidR="00A36654" w:rsidRDefault="00A36654">
            <w:pPr>
              <w:jc w:val="center"/>
            </w:pPr>
          </w:p>
        </w:tc>
      </w:tr>
      <w:tr w:rsidR="00A36654" w14:paraId="632D6848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CC2B8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ZT.08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AE3BB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Ters-Düz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3506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3F0A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8533A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1BFC8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B416A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D6847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A4F47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427A4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5951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C95355F" w14:textId="77777777" w:rsidR="00A36654" w:rsidRDefault="00A36654">
            <w:pPr>
              <w:jc w:val="center"/>
            </w:pPr>
          </w:p>
        </w:tc>
      </w:tr>
      <w:tr w:rsidR="00A36654" w14:paraId="5EEADF4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068C2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ZT.09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3B0FD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Düzenli-Dağınık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DB0E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BBF69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DEEFC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4D52F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73C66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8F825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87EF0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EB202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3CCB2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49D12F" w14:textId="77777777" w:rsidR="00A36654" w:rsidRDefault="00A36654">
            <w:pPr>
              <w:jc w:val="center"/>
            </w:pPr>
          </w:p>
        </w:tc>
      </w:tr>
      <w:tr w:rsidR="00A36654" w14:paraId="558FC874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8378A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ZT.10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B8C02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Eski-Yeni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AFE95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97744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5511E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9B93C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81AF4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2E438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E0B0B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E811D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300D8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7C4C80" w14:textId="77777777" w:rsidR="00A36654" w:rsidRDefault="00A36654">
            <w:pPr>
              <w:jc w:val="center"/>
            </w:pPr>
          </w:p>
        </w:tc>
      </w:tr>
      <w:tr w:rsidR="00A36654" w14:paraId="528AA65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09F0F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ZT.11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6D2F7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Başlangıç-Bitiş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C36B0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EDFA9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AB301E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05D5B6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885FC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CE20B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C9EFC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FFD93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3DEB5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97AAEA4" w14:textId="77777777" w:rsidR="00A36654" w:rsidRDefault="00A36654">
            <w:pPr>
              <w:jc w:val="center"/>
            </w:pPr>
          </w:p>
        </w:tc>
      </w:tr>
      <w:tr w:rsidR="00A36654" w14:paraId="53E4AE2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1C2C8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ZT.12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E3FC9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Kirli-Temiz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5F3C98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A495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0604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E433C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A3D20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BE3EB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791EA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9A495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FC191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B5B980C" w14:textId="77777777" w:rsidR="00A36654" w:rsidRDefault="00A36654">
            <w:pPr>
              <w:jc w:val="center"/>
            </w:pPr>
          </w:p>
        </w:tc>
      </w:tr>
      <w:tr w:rsidR="00A36654" w14:paraId="6F7AF865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FA8F1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ZT.13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508600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Aç-Tok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3198A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2B8F7C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0797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40083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8828E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95261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E31ED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22F9D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D6AD5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C53B25" w14:textId="77777777" w:rsidR="00A36654" w:rsidRDefault="00A36654">
            <w:pPr>
              <w:jc w:val="center"/>
            </w:pPr>
          </w:p>
        </w:tc>
      </w:tr>
      <w:tr w:rsidR="00A36654" w14:paraId="2339F75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982191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ZT.14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4CA0A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Düz-Eğri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4BBEC8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6CCF6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5E7C3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D007E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CAD13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C86D8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1F231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913E8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17DA5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1F2E25" w14:textId="77777777" w:rsidR="00A36654" w:rsidRDefault="00A36654">
            <w:pPr>
              <w:jc w:val="center"/>
            </w:pPr>
          </w:p>
        </w:tc>
      </w:tr>
      <w:tr w:rsidR="00A36654" w14:paraId="2325D9D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D1A8E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ZT.15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4994E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Güzel-Çirkin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E1A2A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2AD25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D51B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9AE49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3F957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56140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4B3EE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B95FD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9E83D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357712" w14:textId="77777777" w:rsidR="00A36654" w:rsidRDefault="00A36654">
            <w:pPr>
              <w:jc w:val="center"/>
            </w:pPr>
          </w:p>
        </w:tc>
      </w:tr>
      <w:tr w:rsidR="00A36654" w14:paraId="582815F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21C61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ZT.16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B9762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Doğru-Yanlış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F5FA7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95F09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3C5A8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6AB0C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0DCA0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0BECF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8EC70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D77193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0EFE2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387687" w14:textId="77777777" w:rsidR="00A36654" w:rsidRDefault="00A36654">
            <w:pPr>
              <w:jc w:val="center"/>
            </w:pPr>
          </w:p>
        </w:tc>
      </w:tr>
      <w:tr w:rsidR="00A36654" w14:paraId="2D0C9F6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DEDD5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ZT.17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DD8F05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Şişman-Zayıf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C492C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40901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E4EF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D1028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5A306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FFF74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BEFF9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5F392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120D1D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1F910E" w14:textId="77777777" w:rsidR="00A36654" w:rsidRDefault="00A36654">
            <w:pPr>
              <w:jc w:val="center"/>
            </w:pPr>
          </w:p>
        </w:tc>
      </w:tr>
      <w:tr w:rsidR="00A36654" w14:paraId="2AA3D11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84BF9A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ZT.18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B631B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Yaşlı-Genç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9E51C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B556A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CB1AF1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D55F3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B2049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66DF4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F8FCEF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042B2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F86B4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397E02" w14:textId="77777777" w:rsidR="00A36654" w:rsidRDefault="00A36654">
            <w:pPr>
              <w:jc w:val="center"/>
            </w:pPr>
          </w:p>
        </w:tc>
      </w:tr>
      <w:tr w:rsidR="00A36654" w14:paraId="209AAAF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9857C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ZT.19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6D89D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Derin-Sığ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4E280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6207A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CC889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A079B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6A6D8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F873C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7FCD0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E85C2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2343B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EA9D21" w14:textId="77777777" w:rsidR="00A36654" w:rsidRDefault="00A36654">
            <w:pPr>
              <w:jc w:val="center"/>
            </w:pPr>
          </w:p>
        </w:tc>
      </w:tr>
      <w:tr w:rsidR="00A36654" w14:paraId="1173C8A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89CC2F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ZT.20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F1097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Açık-Koyu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045AB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1810F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4EC2D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94C0E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7B8B31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BA243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0B01D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520B4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87F79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32304D" w14:textId="77777777" w:rsidR="00A36654" w:rsidRDefault="00A36654">
            <w:pPr>
              <w:jc w:val="center"/>
            </w:pPr>
          </w:p>
        </w:tc>
      </w:tr>
      <w:tr w:rsidR="00A36654" w14:paraId="3EC9068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E5578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ZT.21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65AC97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Pürüzlü-Pürüzsüz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F0307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07F919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901BB6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7E4A7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FA739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315DF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EDCA9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D817C6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8EB08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16B921" w14:textId="77777777" w:rsidR="00A36654" w:rsidRDefault="00A36654">
            <w:pPr>
              <w:jc w:val="center"/>
            </w:pPr>
          </w:p>
        </w:tc>
      </w:tr>
      <w:tr w:rsidR="00A36654" w14:paraId="3CDBB82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0C0CE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YP.01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5906E4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Katı/Sıvı/Gaz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6A190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4F880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221D8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D3AB9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96AC11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7F264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EDAE6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49132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671195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E6B5DD" w14:textId="77777777" w:rsidR="00A36654" w:rsidRDefault="00A36654">
            <w:pPr>
              <w:jc w:val="center"/>
            </w:pPr>
          </w:p>
        </w:tc>
      </w:tr>
      <w:tr w:rsidR="00A36654" w14:paraId="2C7DD9C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3473F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YP.02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52266B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Metal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98C69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07621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4B51B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F8AC44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997C53D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E765D8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EF9A0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BF4D40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7740C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FCCE28" w14:textId="77777777" w:rsidR="00A36654" w:rsidRDefault="00A36654">
            <w:pPr>
              <w:jc w:val="center"/>
            </w:pPr>
          </w:p>
        </w:tc>
      </w:tr>
      <w:tr w:rsidR="00A36654" w14:paraId="1D0FA2A0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317994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YP.03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611728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Ahşap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C240D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3EFDF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A259A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5642D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4F36E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4F92A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DF9B4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55EB6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33E59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FBCDB5" w14:textId="77777777" w:rsidR="00A36654" w:rsidRDefault="00A36654">
            <w:pPr>
              <w:jc w:val="center"/>
            </w:pPr>
          </w:p>
        </w:tc>
      </w:tr>
      <w:tr w:rsidR="00A36654" w14:paraId="2FC3780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BDE8FF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YP.04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46E22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Cam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E5E0A8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C7485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02E32C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5DDC1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D17796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E57A6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A9685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91703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89E79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853809" w14:textId="77777777" w:rsidR="00A36654" w:rsidRDefault="00A36654">
            <w:pPr>
              <w:jc w:val="center"/>
            </w:pPr>
          </w:p>
        </w:tc>
      </w:tr>
      <w:tr w:rsidR="00A36654" w14:paraId="12B25316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DF83D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YP.05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D0F7BE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Kumaş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BCEF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3A9D7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B7A8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D2F69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24AFB4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97FA9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E75341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15D44D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26627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9B5254" w14:textId="77777777" w:rsidR="00A36654" w:rsidRDefault="00A36654">
            <w:pPr>
              <w:jc w:val="center"/>
            </w:pPr>
          </w:p>
        </w:tc>
      </w:tr>
      <w:tr w:rsidR="00A36654" w14:paraId="3E531BB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2A1C0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YP.06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0830D3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Plastik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9FDA4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5862FC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E30E6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CAB5E1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45F47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7C178F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4496FF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5A572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CFA63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27E398" w14:textId="77777777" w:rsidR="00A36654" w:rsidRDefault="00A36654">
            <w:pPr>
              <w:jc w:val="center"/>
            </w:pPr>
          </w:p>
        </w:tc>
      </w:tr>
      <w:tr w:rsidR="00A36654" w14:paraId="10FD7B4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5BA2C9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ZM.01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780C84A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Önce-Şimdi-Sonra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90C5D5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702351A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BBED2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686C32C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FA311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39615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57624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A620F5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EF261E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A1CB35" w14:textId="77777777" w:rsidR="00A36654" w:rsidRDefault="00A36654">
            <w:pPr>
              <w:jc w:val="center"/>
            </w:pPr>
          </w:p>
        </w:tc>
      </w:tr>
      <w:tr w:rsidR="00A36654" w14:paraId="5DE5DD51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76E65F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ZM.02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4BCB5F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Erken-Geç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C5A5E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07B213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B6ADC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134660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23A2A9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C81218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0F0E7B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4F6ABA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24F54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2E247B6" w14:textId="77777777" w:rsidR="00A36654" w:rsidRDefault="00A36654">
            <w:pPr>
              <w:jc w:val="center"/>
            </w:pPr>
          </w:p>
        </w:tc>
      </w:tr>
      <w:tr w:rsidR="00A36654" w14:paraId="3D190243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686236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>ZM.03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D8CA02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Sabah-Öğle-Akşam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E8357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558968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294D4D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B66E0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BA91E7F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203E14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9E727C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3EDF13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A4B6F0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EEFAD0" w14:textId="77777777" w:rsidR="00A36654" w:rsidRDefault="00A36654">
            <w:pPr>
              <w:jc w:val="center"/>
            </w:pPr>
          </w:p>
        </w:tc>
      </w:tr>
      <w:tr w:rsidR="00A36654" w14:paraId="14965452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78923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ZM.04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38D311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Dün-Bugün-Yarın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AA0867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54220F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5AB5938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98A5C90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C0DC20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D9457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84B6FB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109151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47A34B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F45673D" w14:textId="77777777" w:rsidR="00A36654" w:rsidRDefault="00A36654">
            <w:pPr>
              <w:jc w:val="center"/>
            </w:pPr>
          </w:p>
        </w:tc>
      </w:tr>
      <w:tr w:rsidR="00A36654" w14:paraId="57B2DEE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2D9A5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ZM.05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E87D40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Gece-Gündüz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DED0A3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F6D5D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7707D4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E741E9E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C75BA2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6130D3A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3EF2677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A3662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F9254C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BCB7777" w14:textId="77777777" w:rsidR="00A36654" w:rsidRDefault="00A36654">
            <w:pPr>
              <w:jc w:val="center"/>
            </w:pPr>
          </w:p>
        </w:tc>
      </w:tr>
      <w:tr w:rsidR="00A36654" w14:paraId="78690FDB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41E397C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ZM.06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68FFD4D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Asla-Her zaman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CF52FB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354B6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9AEE9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C0ACF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CB94956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B3F69DE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CD4CA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101946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4A629A0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597B78B" w14:textId="77777777" w:rsidR="00A36654" w:rsidRDefault="00A36654">
            <w:pPr>
              <w:jc w:val="center"/>
            </w:pPr>
          </w:p>
        </w:tc>
      </w:tr>
      <w:tr w:rsidR="00A36654" w14:paraId="412CDD97" w14:textId="77777777">
        <w:tblPrEx>
          <w:tblCellMar>
            <w:top w:w="0" w:type="dxa"/>
            <w:bottom w:w="0" w:type="dxa"/>
          </w:tblCellMar>
        </w:tblPrEx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19245E2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ZM.07</w:t>
            </w:r>
          </w:p>
        </w:tc>
        <w:tc>
          <w:tcPr>
            <w:tcW w:w="1000" w:type="dxa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38FDC93" w14:textId="77777777" w:rsidR="00A36654" w:rsidRDefault="00000000">
            <w:r>
              <w:rPr>
                <w:rFonts w:ascii="Calibri" w:eastAsia="Calibri" w:hAnsi="Calibri" w:cs="Calibri"/>
                <w:sz w:val="18"/>
                <w:szCs w:val="18"/>
              </w:rPr>
              <w:t>Günler, haftalar, aylar, mevsimler, yıllar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10DB56B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5F57E52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5FBEF53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D190D54" w14:textId="77777777" w:rsidR="00A36654" w:rsidRDefault="00000000">
            <w:pPr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+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52148F9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8F9633C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260A221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38A1B5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7A06ECD" w14:textId="77777777" w:rsidR="00A36654" w:rsidRDefault="00A36654">
            <w:pPr>
              <w:jc w:val="center"/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0C78457" w14:textId="77777777" w:rsidR="00A36654" w:rsidRDefault="00A36654">
            <w:pPr>
              <w:jc w:val="center"/>
            </w:pPr>
          </w:p>
        </w:tc>
      </w:tr>
    </w:tbl>
    <w:p w14:paraId="713DB77A" w14:textId="77777777" w:rsidR="00260246" w:rsidRDefault="00260246"/>
    <w:sectPr w:rsidR="00260246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11616" w14:textId="77777777" w:rsidR="00260246" w:rsidRDefault="00260246">
      <w:r>
        <w:separator/>
      </w:r>
    </w:p>
  </w:endnote>
  <w:endnote w:type="continuationSeparator" w:id="0">
    <w:p w14:paraId="5CD77F51" w14:textId="77777777" w:rsidR="00260246" w:rsidRDefault="00260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F77EA" w14:textId="77777777" w:rsidR="00A36654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6266D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8EE71" w14:textId="77777777" w:rsidR="00260246" w:rsidRDefault="00260246">
      <w:r>
        <w:separator/>
      </w:r>
    </w:p>
  </w:footnote>
  <w:footnote w:type="continuationSeparator" w:id="0">
    <w:p w14:paraId="62B9AE4E" w14:textId="77777777" w:rsidR="00260246" w:rsidRDefault="00260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5BEA5" w14:textId="77777777" w:rsidR="00000000" w:rsidRDefault="0000000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E26669"/>
    <w:multiLevelType w:val="hybridMultilevel"/>
    <w:tmpl w:val="4E42CDFE"/>
    <w:lvl w:ilvl="0" w:tplc="2320C678">
      <w:start w:val="1"/>
      <w:numFmt w:val="bullet"/>
      <w:lvlText w:val="●"/>
      <w:lvlJc w:val="left"/>
      <w:pPr>
        <w:ind w:left="720" w:hanging="360"/>
      </w:pPr>
    </w:lvl>
    <w:lvl w:ilvl="1" w:tplc="8CAACFCE">
      <w:start w:val="1"/>
      <w:numFmt w:val="bullet"/>
      <w:lvlText w:val="○"/>
      <w:lvlJc w:val="left"/>
      <w:pPr>
        <w:ind w:left="1440" w:hanging="360"/>
      </w:pPr>
    </w:lvl>
    <w:lvl w:ilvl="2" w:tplc="A9E073B2">
      <w:start w:val="1"/>
      <w:numFmt w:val="bullet"/>
      <w:lvlText w:val="■"/>
      <w:lvlJc w:val="left"/>
      <w:pPr>
        <w:ind w:left="2160" w:hanging="360"/>
      </w:pPr>
    </w:lvl>
    <w:lvl w:ilvl="3" w:tplc="FAF427AC">
      <w:start w:val="1"/>
      <w:numFmt w:val="bullet"/>
      <w:lvlText w:val="●"/>
      <w:lvlJc w:val="left"/>
      <w:pPr>
        <w:ind w:left="2880" w:hanging="360"/>
      </w:pPr>
    </w:lvl>
    <w:lvl w:ilvl="4" w:tplc="5F862F3E">
      <w:start w:val="1"/>
      <w:numFmt w:val="bullet"/>
      <w:lvlText w:val="○"/>
      <w:lvlJc w:val="left"/>
      <w:pPr>
        <w:ind w:left="3600" w:hanging="360"/>
      </w:pPr>
    </w:lvl>
    <w:lvl w:ilvl="5" w:tplc="D08653B4">
      <w:start w:val="1"/>
      <w:numFmt w:val="bullet"/>
      <w:lvlText w:val="■"/>
      <w:lvlJc w:val="left"/>
      <w:pPr>
        <w:ind w:left="4320" w:hanging="360"/>
      </w:pPr>
    </w:lvl>
    <w:lvl w:ilvl="6" w:tplc="A3E86E0C">
      <w:start w:val="1"/>
      <w:numFmt w:val="bullet"/>
      <w:lvlText w:val="●"/>
      <w:lvlJc w:val="left"/>
      <w:pPr>
        <w:ind w:left="5040" w:hanging="360"/>
      </w:pPr>
    </w:lvl>
    <w:lvl w:ilvl="7" w:tplc="60D650FA">
      <w:start w:val="1"/>
      <w:numFmt w:val="bullet"/>
      <w:lvlText w:val="●"/>
      <w:lvlJc w:val="left"/>
      <w:pPr>
        <w:ind w:left="5760" w:hanging="360"/>
      </w:pPr>
    </w:lvl>
    <w:lvl w:ilvl="8" w:tplc="14625BF4">
      <w:start w:val="1"/>
      <w:numFmt w:val="bullet"/>
      <w:lvlText w:val="●"/>
      <w:lvlJc w:val="left"/>
      <w:pPr>
        <w:ind w:left="6480" w:hanging="360"/>
      </w:pPr>
    </w:lvl>
  </w:abstractNum>
  <w:num w:numId="1" w16cid:durableId="112592950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654"/>
    <w:rsid w:val="00260246"/>
    <w:rsid w:val="004A5A07"/>
    <w:rsid w:val="004F751C"/>
    <w:rsid w:val="006266DA"/>
    <w:rsid w:val="00A3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950CB4"/>
  <w15:docId w15:val="{EF5AF2F9-CF23-F34B-B8A4-96426C1E2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Balk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Balk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Balk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Balk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Balk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uiPriority w:val="10"/>
    <w:qFormat/>
    <w:rPr>
      <w:sz w:val="56"/>
      <w:szCs w:val="56"/>
    </w:rPr>
  </w:style>
  <w:style w:type="paragraph" w:customStyle="1" w:styleId="Gl1">
    <w:name w:val="Güçlü1"/>
    <w:qFormat/>
    <w:rPr>
      <w:b/>
      <w:bCs/>
    </w:rPr>
  </w:style>
  <w:style w:type="paragraph" w:styleId="ListeParagraf">
    <w:name w:val="List Paragraph"/>
    <w:qFormat/>
  </w:style>
  <w:style w:type="character" w:styleId="Kpr">
    <w:name w:val="Hyperlink"/>
    <w:uiPriority w:val="99"/>
    <w:unhideWhenUsed/>
    <w:rPr>
      <w:color w:val="0563C1"/>
      <w:u w:val="single"/>
    </w:rPr>
  </w:style>
  <w:style w:type="character" w:styleId="DipnotBavurusu">
    <w:name w:val="footnote reference"/>
    <w:uiPriority w:val="99"/>
    <w:semiHidden/>
    <w:unhideWhenUsed/>
    <w:rPr>
      <w:vertAlign w:val="superscript"/>
    </w:rPr>
  </w:style>
  <w:style w:type="paragraph" w:styleId="DipnotMetni">
    <w:name w:val="footnote text"/>
    <w:link w:val="DipnotMetniChar"/>
    <w:uiPriority w:val="99"/>
    <w:semiHidden/>
    <w:unhideWhenUsed/>
  </w:style>
  <w:style w:type="character" w:customStyle="1" w:styleId="DipnotMetniChar">
    <w:name w:val="Dipnot Metni Char"/>
    <w:link w:val="DipnotMetni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5147</Words>
  <Characters>32995</Characters>
  <Application>Microsoft Office Word</Application>
  <DocSecurity>0</DocSecurity>
  <Lines>10998</Lines>
  <Paragraphs>2933</Paragraphs>
  <ScaleCrop>false</ScaleCrop>
  <Company/>
  <LinksUpToDate>false</LinksUpToDate>
  <CharactersWithSpaces>35209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bahaeddin turkoglu</cp:lastModifiedBy>
  <cp:revision>2</cp:revision>
  <dcterms:created xsi:type="dcterms:W3CDTF">2025-12-28T11:59:00Z</dcterms:created>
  <dcterms:modified xsi:type="dcterms:W3CDTF">2025-12-28T11:59:00Z</dcterms:modified>
</cp:coreProperties>
</file>